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335E5E" w:rsidP="002C294D">
      <w:pPr>
        <w:jc w:val="center"/>
      </w:pPr>
      <w:r>
        <w:t xml:space="preserve">от  29.06.2022 </w:t>
      </w:r>
      <w:r w:rsidR="002C294D">
        <w:t xml:space="preserve">№ </w:t>
      </w:r>
      <w:r>
        <w:t>1249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 города Кузнецка»</w:t>
      </w:r>
    </w:p>
    <w:bookmarkEnd w:id="0"/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>
        <w:rPr>
          <w:sz w:val="28"/>
          <w:szCs w:val="28"/>
        </w:rPr>
        <w:t xml:space="preserve">.01.2013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84C4B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>.</w:t>
      </w:r>
    </w:p>
    <w:p w:rsidR="00A84C4B" w:rsidRPr="000D44D0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</w:t>
      </w:r>
      <w:r w:rsidR="00E9601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96011">
        <w:rPr>
          <w:sz w:val="28"/>
          <w:szCs w:val="28"/>
        </w:rPr>
        <w:t>дня его подписания</w:t>
      </w:r>
      <w:r w:rsidR="003604AE">
        <w:rPr>
          <w:sz w:val="28"/>
          <w:szCs w:val="28"/>
        </w:rPr>
        <w:t xml:space="preserve"> и распространяется на правоотношения, </w:t>
      </w:r>
      <w:r w:rsidR="003604AE" w:rsidRPr="000D44D0">
        <w:rPr>
          <w:sz w:val="28"/>
          <w:szCs w:val="28"/>
        </w:rPr>
        <w:t xml:space="preserve">возникшие с </w:t>
      </w:r>
      <w:r w:rsidR="00244599" w:rsidRPr="000D44D0">
        <w:rPr>
          <w:sz w:val="28"/>
          <w:szCs w:val="28"/>
        </w:rPr>
        <w:t>01</w:t>
      </w:r>
      <w:r w:rsidR="000D44D0" w:rsidRPr="000D44D0">
        <w:rPr>
          <w:sz w:val="28"/>
          <w:szCs w:val="28"/>
        </w:rPr>
        <w:t xml:space="preserve"> апреля</w:t>
      </w:r>
      <w:r w:rsidR="00244599" w:rsidRPr="000D44D0">
        <w:rPr>
          <w:sz w:val="28"/>
          <w:szCs w:val="28"/>
        </w:rPr>
        <w:t xml:space="preserve"> 2022</w:t>
      </w:r>
      <w:r w:rsidR="003604AE" w:rsidRPr="000D44D0">
        <w:rPr>
          <w:sz w:val="28"/>
          <w:szCs w:val="28"/>
        </w:rPr>
        <w:t xml:space="preserve"> г</w:t>
      </w:r>
      <w:r w:rsidRPr="000D44D0">
        <w:rPr>
          <w:sz w:val="28"/>
          <w:szCs w:val="28"/>
        </w:rPr>
        <w:t>.</w:t>
      </w:r>
    </w:p>
    <w:p w:rsidR="00B50627" w:rsidRPr="000D44D0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0D44D0">
        <w:rPr>
          <w:sz w:val="28"/>
          <w:szCs w:val="28"/>
        </w:rPr>
        <w:t>4</w:t>
      </w:r>
      <w:r w:rsidR="00B50627" w:rsidRPr="000D44D0">
        <w:rPr>
          <w:sz w:val="28"/>
          <w:szCs w:val="28"/>
        </w:rPr>
        <w:t>.</w:t>
      </w:r>
      <w:r w:rsidRPr="000D44D0">
        <w:rPr>
          <w:sz w:val="28"/>
          <w:szCs w:val="28"/>
        </w:rPr>
        <w:t xml:space="preserve"> </w:t>
      </w:r>
      <w:proofErr w:type="gramStart"/>
      <w:r w:rsidR="00B50627" w:rsidRPr="000D44D0">
        <w:rPr>
          <w:sz w:val="28"/>
          <w:szCs w:val="28"/>
        </w:rPr>
        <w:t>Контроль за</w:t>
      </w:r>
      <w:proofErr w:type="gramEnd"/>
      <w:r w:rsidR="00B50627" w:rsidRPr="000D44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Пастушкову Л.Н.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82D9E" w:rsidRDefault="00282D9E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2C294D" w:rsidRDefault="00685C5D" w:rsidP="00B50627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 w:rsidR="00932ACF">
        <w:rPr>
          <w:sz w:val="28"/>
          <w:szCs w:val="28"/>
        </w:rPr>
        <w:t>а</w:t>
      </w:r>
      <w:r w:rsidR="00B50627">
        <w:rPr>
          <w:sz w:val="28"/>
          <w:szCs w:val="28"/>
        </w:rPr>
        <w:t xml:space="preserve"> администрации </w:t>
      </w:r>
      <w:r w:rsidR="00282D9E">
        <w:rPr>
          <w:sz w:val="28"/>
          <w:szCs w:val="28"/>
        </w:rPr>
        <w:t xml:space="preserve">города Кузнецка         </w:t>
      </w:r>
      <w:r w:rsidR="00B50627">
        <w:rPr>
          <w:sz w:val="28"/>
          <w:szCs w:val="28"/>
        </w:rPr>
        <w:t xml:space="preserve">        </w:t>
      </w:r>
      <w:r w:rsidR="00282D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С.А.Златогорский</w:t>
      </w:r>
    </w:p>
    <w:p w:rsidR="002C294D" w:rsidRDefault="002C294D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C838DD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B50627" w:rsidRDefault="00B50627" w:rsidP="00B5062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r w:rsidR="00C838DD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5D4EDB">
        <w:rPr>
          <w:sz w:val="28"/>
          <w:szCs w:val="28"/>
        </w:rPr>
        <w:t>2</w:t>
      </w:r>
      <w:r w:rsidR="00832004">
        <w:rPr>
          <w:sz w:val="28"/>
          <w:szCs w:val="28"/>
        </w:rPr>
        <w:t>2</w:t>
      </w:r>
      <w:r>
        <w:rPr>
          <w:sz w:val="28"/>
          <w:szCs w:val="28"/>
        </w:rPr>
        <w:t xml:space="preserve"> № ____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4814"/>
        <w:gridCol w:w="1617"/>
        <w:gridCol w:w="2344"/>
      </w:tblGrid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в месяц</w:t>
            </w:r>
          </w:p>
        </w:tc>
      </w:tr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0D4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21 50</w:t>
            </w:r>
            <w:r w:rsidR="007C5A6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0D44D0" w:rsidP="009D2D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25 08</w:t>
            </w:r>
            <w:r w:rsidR="009D2D6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95F3D" w:rsidTr="00395F3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395F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3D" w:rsidRDefault="000D44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12 54</w:t>
            </w:r>
            <w:r w:rsidR="007C5A6A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395F3D" w:rsidRDefault="00395F3D" w:rsidP="00395F3D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E9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0D44D0"/>
    <w:rsid w:val="001454EF"/>
    <w:rsid w:val="00244599"/>
    <w:rsid w:val="00282D9E"/>
    <w:rsid w:val="002A44E1"/>
    <w:rsid w:val="002B1931"/>
    <w:rsid w:val="002C294D"/>
    <w:rsid w:val="002C5E54"/>
    <w:rsid w:val="002C7A23"/>
    <w:rsid w:val="00324872"/>
    <w:rsid w:val="00335E5E"/>
    <w:rsid w:val="003604AE"/>
    <w:rsid w:val="00395F3D"/>
    <w:rsid w:val="003E1047"/>
    <w:rsid w:val="003F2410"/>
    <w:rsid w:val="00411F51"/>
    <w:rsid w:val="00434A90"/>
    <w:rsid w:val="00475471"/>
    <w:rsid w:val="00475CD8"/>
    <w:rsid w:val="004B5D7A"/>
    <w:rsid w:val="005A55CF"/>
    <w:rsid w:val="005C4407"/>
    <w:rsid w:val="005D23DE"/>
    <w:rsid w:val="005D4EDB"/>
    <w:rsid w:val="005F62E6"/>
    <w:rsid w:val="00606023"/>
    <w:rsid w:val="00683ADE"/>
    <w:rsid w:val="00685C5D"/>
    <w:rsid w:val="00695AEA"/>
    <w:rsid w:val="006D4E51"/>
    <w:rsid w:val="007A77F6"/>
    <w:rsid w:val="007C5A6A"/>
    <w:rsid w:val="00810610"/>
    <w:rsid w:val="00832004"/>
    <w:rsid w:val="00932ACF"/>
    <w:rsid w:val="00942162"/>
    <w:rsid w:val="009D2D6E"/>
    <w:rsid w:val="009E0040"/>
    <w:rsid w:val="00A84C4B"/>
    <w:rsid w:val="00AD059F"/>
    <w:rsid w:val="00B50627"/>
    <w:rsid w:val="00BE4915"/>
    <w:rsid w:val="00C53271"/>
    <w:rsid w:val="00C54311"/>
    <w:rsid w:val="00C64099"/>
    <w:rsid w:val="00C838DD"/>
    <w:rsid w:val="00D34791"/>
    <w:rsid w:val="00DC5C7F"/>
    <w:rsid w:val="00E217CD"/>
    <w:rsid w:val="00E326C3"/>
    <w:rsid w:val="00E92658"/>
    <w:rsid w:val="00E96011"/>
    <w:rsid w:val="00EC7628"/>
    <w:rsid w:val="00EF4F12"/>
    <w:rsid w:val="00F703A5"/>
    <w:rsid w:val="00F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2022-04-26T11:21:00Z</cp:lastPrinted>
  <dcterms:created xsi:type="dcterms:W3CDTF">2022-06-29T13:29:00Z</dcterms:created>
  <dcterms:modified xsi:type="dcterms:W3CDTF">2022-06-29T13:29:00Z</dcterms:modified>
</cp:coreProperties>
</file>