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0523BFBD"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5026C6">
        <w:rPr>
          <w:sz w:val="26"/>
        </w:rPr>
        <w:t>24.11.2022</w:t>
      </w:r>
      <w:bookmarkStart w:id="0" w:name="_GoBack"/>
      <w:bookmarkEnd w:id="0"/>
      <w:r w:rsidRPr="004617E6">
        <w:rPr>
          <w:sz w:val="26"/>
        </w:rPr>
        <w:t xml:space="preserve"> № </w:t>
      </w:r>
      <w:r w:rsidR="005026C6">
        <w:rPr>
          <w:sz w:val="26"/>
        </w:rPr>
        <w:t>2372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</w:t>
      </w:r>
      <w:proofErr w:type="gramStart"/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администраторов доходов бюджета города Кузнецка Пензенской</w:t>
      </w:r>
      <w:proofErr w:type="gramEnd"/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54909359" w14:textId="6BA3CD5E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</w:t>
      </w:r>
      <w:proofErr w:type="gramStart"/>
      <w:r w:rsidR="00235A1E" w:rsidRPr="00795423">
        <w:rPr>
          <w:color w:val="000000"/>
          <w:sz w:val="28"/>
          <w:szCs w:val="28"/>
        </w:rPr>
        <w:t>администраторов доходов бюджета города Кузнецка Пензенской</w:t>
      </w:r>
      <w:proofErr w:type="gramEnd"/>
      <w:r w:rsidR="00235A1E" w:rsidRPr="00795423">
        <w:rPr>
          <w:color w:val="000000"/>
          <w:sz w:val="28"/>
          <w:szCs w:val="28"/>
        </w:rPr>
        <w:t xml:space="preserve">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1715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 w:rsidR="00A71CF2"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 w:rsidR="00965528">
        <w:rPr>
          <w:sz w:val="28"/>
          <w:szCs w:val="28"/>
        </w:rPr>
        <w:t xml:space="preserve"> и дополнения:</w:t>
      </w:r>
    </w:p>
    <w:p w14:paraId="0B5C45B8" w14:textId="284245A6" w:rsidR="00795423" w:rsidRDefault="00965528" w:rsidP="00A7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778">
        <w:rPr>
          <w:sz w:val="28"/>
          <w:szCs w:val="28"/>
        </w:rPr>
        <w:t xml:space="preserve"> </w:t>
      </w:r>
      <w:r w:rsidR="00C86472" w:rsidRPr="00C86472">
        <w:rPr>
          <w:sz w:val="28"/>
          <w:szCs w:val="28"/>
        </w:rPr>
        <w:t>дополнить перечень текстом следующего содержания</w:t>
      </w:r>
      <w:proofErr w:type="gramStart"/>
      <w:r w:rsidR="00C86472" w:rsidRPr="00C86472">
        <w:rPr>
          <w:sz w:val="28"/>
          <w:szCs w:val="28"/>
        </w:rPr>
        <w:t>:</w:t>
      </w:r>
      <w:r w:rsidR="00795423">
        <w:rPr>
          <w:sz w:val="28"/>
          <w:szCs w:val="28"/>
        </w:rPr>
        <w:t>:</w:t>
      </w:r>
      <w:proofErr w:type="gramEnd"/>
    </w:p>
    <w:p w14:paraId="6DEB5179" w14:textId="77777777" w:rsidR="00235A1E" w:rsidRPr="00795423" w:rsidRDefault="00795423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5423">
        <w:rPr>
          <w:sz w:val="28"/>
          <w:szCs w:val="28"/>
        </w:rPr>
        <w:t xml:space="preserve"> </w:t>
      </w:r>
    </w:p>
    <w:p w14:paraId="32F8823D" w14:textId="1176AB9A" w:rsidR="00965528" w:rsidRDefault="00965528" w:rsidP="00965528"/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29"/>
      </w:tblGrid>
      <w:tr w:rsidR="00965528" w:rsidRPr="00292E9E" w14:paraId="51F21E81" w14:textId="77777777" w:rsidTr="008A4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3ADF" w14:textId="25699931" w:rsidR="00965528" w:rsidRPr="00483778" w:rsidRDefault="00965528" w:rsidP="005F1CB6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6F34" w14:textId="0D35284F" w:rsidR="00965528" w:rsidRPr="00483778" w:rsidRDefault="00C86472" w:rsidP="00C86472">
            <w:pPr>
              <w:jc w:val="center"/>
              <w:rPr>
                <w:color w:val="000000"/>
                <w:sz w:val="22"/>
                <w:szCs w:val="22"/>
              </w:rPr>
            </w:pPr>
            <w:r w:rsidRPr="00C86472">
              <w:rPr>
                <w:sz w:val="22"/>
                <w:szCs w:val="22"/>
              </w:rPr>
              <w:t xml:space="preserve">2 02  25179 04 </w:t>
            </w:r>
            <w:r>
              <w:rPr>
                <w:sz w:val="22"/>
                <w:szCs w:val="22"/>
              </w:rPr>
              <w:t>0000</w:t>
            </w:r>
            <w:r w:rsidRPr="00C86472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F0D6" w14:textId="4B580955" w:rsidR="00965528" w:rsidRPr="00483778" w:rsidRDefault="00C86472" w:rsidP="00C86472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86472">
              <w:rPr>
                <w:sz w:val="22"/>
                <w:szCs w:val="22"/>
              </w:rPr>
              <w:t xml:space="preserve"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</w:t>
            </w:r>
          </w:p>
        </w:tc>
      </w:tr>
    </w:tbl>
    <w:p w14:paraId="0B19D64B" w14:textId="45F62112" w:rsidR="00965528" w:rsidRDefault="008A4DE3" w:rsidP="00795423">
      <w:pPr>
        <w:jc w:val="right"/>
      </w:pPr>
      <w:r>
        <w:t>»</w:t>
      </w:r>
    </w:p>
    <w:p w14:paraId="02781A2B" w14:textId="77777777" w:rsidR="00965528" w:rsidRDefault="00965528" w:rsidP="00795423">
      <w:pPr>
        <w:jc w:val="right"/>
      </w:pPr>
    </w:p>
    <w:p w14:paraId="63DE7A29" w14:textId="628DD9A7" w:rsidR="00795423" w:rsidRDefault="00795423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14:paraId="76E3BF18" w14:textId="1068D6B4" w:rsidR="00BA1379" w:rsidRPr="00795423" w:rsidRDefault="00BA1379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9016B7B" w14:textId="50EBBB9C" w:rsidR="00795423" w:rsidRPr="00795423" w:rsidRDefault="00795423" w:rsidP="00795423">
      <w:pPr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137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0150D665" w14:textId="77777777" w:rsidR="00483778" w:rsidRDefault="00483778" w:rsidP="00795423">
      <w:pPr>
        <w:jc w:val="both"/>
        <w:rPr>
          <w:sz w:val="28"/>
          <w:szCs w:val="28"/>
        </w:rPr>
      </w:pPr>
    </w:p>
    <w:p w14:paraId="153D9A8A" w14:textId="77777777" w:rsidR="00483778" w:rsidRPr="00795423" w:rsidRDefault="00483778" w:rsidP="00795423">
      <w:pPr>
        <w:jc w:val="both"/>
        <w:rPr>
          <w:sz w:val="28"/>
          <w:szCs w:val="28"/>
        </w:rPr>
      </w:pPr>
    </w:p>
    <w:p w14:paraId="35B4F2BB" w14:textId="088252B7"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21689A"/>
    <w:rsid w:val="00235A1E"/>
    <w:rsid w:val="00483778"/>
    <w:rsid w:val="005026C6"/>
    <w:rsid w:val="00532E6F"/>
    <w:rsid w:val="00795423"/>
    <w:rsid w:val="007B78BE"/>
    <w:rsid w:val="00871B32"/>
    <w:rsid w:val="008A4DE3"/>
    <w:rsid w:val="008B3A1F"/>
    <w:rsid w:val="00965528"/>
    <w:rsid w:val="00A224DC"/>
    <w:rsid w:val="00A62B86"/>
    <w:rsid w:val="00A71CF2"/>
    <w:rsid w:val="00BA1379"/>
    <w:rsid w:val="00C86472"/>
    <w:rsid w:val="00D36795"/>
    <w:rsid w:val="00D865F7"/>
    <w:rsid w:val="00D91752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2022-11-24T06:03:00Z</cp:lastPrinted>
  <dcterms:created xsi:type="dcterms:W3CDTF">2022-11-30T08:25:00Z</dcterms:created>
  <dcterms:modified xsi:type="dcterms:W3CDTF">2022-11-30T08:25:00Z</dcterms:modified>
</cp:coreProperties>
</file>