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16D252BB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3A2347">
        <w:rPr>
          <w:sz w:val="26"/>
        </w:rPr>
        <w:t xml:space="preserve">20.09.2022 </w:t>
      </w:r>
      <w:bookmarkStart w:id="0" w:name="_GoBack"/>
      <w:bookmarkEnd w:id="0"/>
      <w:r w:rsidRPr="004617E6">
        <w:rPr>
          <w:sz w:val="26"/>
        </w:rPr>
        <w:t xml:space="preserve">№ </w:t>
      </w:r>
      <w:r w:rsidR="003A2347">
        <w:rPr>
          <w:sz w:val="26"/>
        </w:rPr>
        <w:t>1836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3C4698" w:rsidRDefault="00235A1E" w:rsidP="00235A1E">
      <w:pPr>
        <w:rPr>
          <w:sz w:val="16"/>
          <w:szCs w:val="16"/>
        </w:rPr>
      </w:pPr>
    </w:p>
    <w:p w14:paraId="31AEBCA8" w14:textId="77777777" w:rsidR="00235A1E" w:rsidRPr="003C4698" w:rsidRDefault="00235A1E" w:rsidP="00235A1E">
      <w:pPr>
        <w:rPr>
          <w:sz w:val="16"/>
          <w:szCs w:val="16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</w:t>
      </w:r>
      <w:proofErr w:type="gramStart"/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администраторов доходов бюджета города Кузнецка Пензенской</w:t>
      </w:r>
      <w:proofErr w:type="gramEnd"/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3C4698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Pr="003C4698" w:rsidRDefault="00D91752">
      <w:pPr>
        <w:rPr>
          <w:sz w:val="16"/>
          <w:szCs w:val="16"/>
        </w:rPr>
      </w:pPr>
    </w:p>
    <w:p w14:paraId="54909359" w14:textId="6BA3CD5E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965528">
        <w:rPr>
          <w:sz w:val="28"/>
          <w:szCs w:val="28"/>
        </w:rPr>
        <w:t xml:space="preserve"> и дополнения:</w:t>
      </w:r>
    </w:p>
    <w:p w14:paraId="31C66FE7" w14:textId="7180C1AC" w:rsidR="00965528" w:rsidRPr="00483778" w:rsidRDefault="00965528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>дополнить перечень текстом следующего содержания:</w:t>
      </w:r>
    </w:p>
    <w:p w14:paraId="72775B42" w14:textId="1844A355" w:rsidR="00965528" w:rsidRPr="00405096" w:rsidRDefault="00965528" w:rsidP="00965528">
      <w:pPr>
        <w:rPr>
          <w:sz w:val="18"/>
          <w:szCs w:val="18"/>
        </w:rPr>
      </w:pPr>
      <w:r>
        <w:t>«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663"/>
      </w:tblGrid>
      <w:tr w:rsidR="00965528" w:rsidRPr="00292E9E" w14:paraId="55B9D92E" w14:textId="77777777" w:rsidTr="00BB5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2235AC43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2E6F8D50" w:rsidR="00965528" w:rsidRPr="00483778" w:rsidRDefault="00965528" w:rsidP="003C4698">
            <w:pPr>
              <w:ind w:left="34" w:hanging="142"/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BB5226">
              <w:rPr>
                <w:sz w:val="22"/>
                <w:szCs w:val="22"/>
              </w:rPr>
              <w:t>2</w:t>
            </w:r>
            <w:r w:rsidR="003C4698">
              <w:rPr>
                <w:sz w:val="22"/>
                <w:szCs w:val="22"/>
              </w:rPr>
              <w:t>9900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276A6AEC" w:rsidR="00965528" w:rsidRPr="00483778" w:rsidRDefault="003C4698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3C4698">
              <w:rPr>
                <w:rFonts w:cs="Times New Roman"/>
                <w:sz w:val="22"/>
                <w:szCs w:val="22"/>
              </w:rPr>
              <w:t>Субсидии бюджетам городских округов из местных бюджетов</w:t>
            </w:r>
          </w:p>
        </w:tc>
      </w:tr>
    </w:tbl>
    <w:p w14:paraId="1C3AAB41" w14:textId="3E54AE7B" w:rsidR="00965528" w:rsidRDefault="00965528" w:rsidP="00965528">
      <w:r>
        <w:t xml:space="preserve">                                                                                                                                                         »  </w:t>
      </w:r>
    </w:p>
    <w:p w14:paraId="63DE7A29" w14:textId="628DD9A7" w:rsidR="00795423" w:rsidRDefault="00795423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68D1A95F" w:rsidR="00795423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 w:rsidSect="003C469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0413B"/>
    <w:rsid w:val="0021689A"/>
    <w:rsid w:val="00235A1E"/>
    <w:rsid w:val="003A2347"/>
    <w:rsid w:val="003C4698"/>
    <w:rsid w:val="00405096"/>
    <w:rsid w:val="00483778"/>
    <w:rsid w:val="00532E6F"/>
    <w:rsid w:val="00795423"/>
    <w:rsid w:val="007B78BE"/>
    <w:rsid w:val="008A4DE3"/>
    <w:rsid w:val="008B3A1F"/>
    <w:rsid w:val="00965528"/>
    <w:rsid w:val="00A224DC"/>
    <w:rsid w:val="00A62B86"/>
    <w:rsid w:val="00A71CF2"/>
    <w:rsid w:val="00BA1379"/>
    <w:rsid w:val="00BB5226"/>
    <w:rsid w:val="00C42962"/>
    <w:rsid w:val="00D91752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2022-03-11T05:06:00Z</cp:lastPrinted>
  <dcterms:created xsi:type="dcterms:W3CDTF">2022-09-20T10:16:00Z</dcterms:created>
  <dcterms:modified xsi:type="dcterms:W3CDTF">2022-09-20T10:16:00Z</dcterms:modified>
</cp:coreProperties>
</file>