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C" w:rsidRPr="00E26AB7" w:rsidRDefault="00293628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19444C" w:rsidRDefault="0019444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19444C" w:rsidRDefault="0019444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19444C" w:rsidRDefault="0019444C" w:rsidP="00C713E9">
      <w:pPr>
        <w:pStyle w:val="a3"/>
        <w:rPr>
          <w:sz w:val="24"/>
          <w:szCs w:val="24"/>
        </w:rPr>
      </w:pPr>
    </w:p>
    <w:p w:rsidR="0019444C" w:rsidRDefault="0019444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19444C" w:rsidRDefault="0019444C" w:rsidP="00C713E9">
      <w:pPr>
        <w:pStyle w:val="a3"/>
        <w:rPr>
          <w:b/>
          <w:bCs/>
        </w:rPr>
      </w:pPr>
    </w:p>
    <w:p w:rsidR="0019444C" w:rsidRDefault="00293628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13.03.2020   № 296</w:t>
      </w:r>
    </w:p>
    <w:p w:rsidR="0019444C" w:rsidRDefault="0019444C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19444C" w:rsidRDefault="0019444C" w:rsidP="00C713E9">
      <w:pPr>
        <w:ind w:left="2832" w:firstLine="708"/>
        <w:rPr>
          <w:sz w:val="20"/>
          <w:szCs w:val="20"/>
        </w:rPr>
      </w:pPr>
    </w:p>
    <w:p w:rsidR="0019444C" w:rsidRDefault="0019444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9444C" w:rsidRDefault="0019444C" w:rsidP="00C713E9">
      <w:pPr>
        <w:ind w:firstLine="709"/>
        <w:jc w:val="center"/>
        <w:rPr>
          <w:b/>
          <w:bCs/>
          <w:sz w:val="28"/>
          <w:szCs w:val="28"/>
        </w:rPr>
      </w:pPr>
    </w:p>
    <w:p w:rsidR="0019444C" w:rsidRDefault="0019444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19444C" w:rsidRDefault="0019444C" w:rsidP="00C713E9">
      <w:pPr>
        <w:pStyle w:val="22"/>
        <w:keepNext/>
        <w:keepLines/>
        <w:shd w:val="clear" w:color="auto" w:fill="auto"/>
        <w:spacing w:before="0" w:after="0"/>
      </w:pPr>
    </w:p>
    <w:p w:rsidR="0019444C" w:rsidRDefault="0019444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19444C">
        <w:tc>
          <w:tcPr>
            <w:tcW w:w="4077" w:type="dxa"/>
          </w:tcPr>
          <w:p w:rsidR="0019444C" w:rsidRDefault="0019444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1330925,4 тыс. 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141073,1 тыс. руб.;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170278,8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28117,0 тыс. руб.,</w:t>
            </w:r>
          </w:p>
          <w:p w:rsidR="0019444C" w:rsidRDefault="0019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19444C" w:rsidRDefault="0019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19444C" w:rsidRDefault="0019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19444C" w:rsidRDefault="0019444C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19444C" w:rsidRDefault="0019444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19444C" w:rsidRDefault="0019444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19444C" w:rsidRDefault="0019444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19444C" w:rsidRDefault="0019444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1330925,4  тыс.  руб., в том числе: 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141073,1 тыс. руб.;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170278,8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28117,0 тыс. руб.,</w:t>
      </w:r>
    </w:p>
    <w:p w:rsidR="0019444C" w:rsidRDefault="0019444C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19444C" w:rsidRDefault="0019444C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19444C" w:rsidRDefault="0019444C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19444C" w:rsidRDefault="0019444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19444C" w:rsidRDefault="0019444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19444C" w:rsidRDefault="0019444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19444C" w:rsidRDefault="0019444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19444C" w:rsidRDefault="0019444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9444C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1219778,1 тыс.  руб., в том числе: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129405,2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169262,8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27975,4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9444C">
        <w:tc>
          <w:tcPr>
            <w:tcW w:w="4077" w:type="dxa"/>
          </w:tcPr>
          <w:p w:rsidR="0019444C" w:rsidRDefault="0019444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44689,7 тыс. руб., в том числе: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4665,4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19444C" w:rsidRDefault="0019444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9444C">
        <w:tc>
          <w:tcPr>
            <w:tcW w:w="4077" w:type="dxa"/>
          </w:tcPr>
          <w:p w:rsidR="0019444C" w:rsidRDefault="0019444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56713,5 тыс. руб., в том числе: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7002,5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19444C" w:rsidRDefault="0019444C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19444C" w:rsidRDefault="0019444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19444C" w:rsidRDefault="0019444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44C" w:rsidRDefault="0019444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19444C" w:rsidRDefault="0019444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19444C" w:rsidRDefault="0019444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19444C" w:rsidRDefault="0019444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19444C" w:rsidRDefault="0019444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19444C" w:rsidRDefault="0019444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19444C" w:rsidRDefault="0019444C" w:rsidP="00C713E9">
      <w:pPr>
        <w:pStyle w:val="6"/>
        <w:jc w:val="both"/>
        <w:rPr>
          <w:sz w:val="28"/>
          <w:szCs w:val="28"/>
        </w:rPr>
      </w:pPr>
    </w:p>
    <w:p w:rsidR="0019444C" w:rsidRDefault="0019444C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9444C" w:rsidRDefault="0019444C" w:rsidP="00C713E9">
      <w:pPr>
        <w:rPr>
          <w:sz w:val="28"/>
          <w:szCs w:val="28"/>
        </w:rPr>
        <w:sectPr w:rsidR="0019444C">
          <w:pgSz w:w="11906" w:h="16838"/>
          <w:pgMar w:top="540" w:right="851" w:bottom="1134" w:left="1701" w:header="709" w:footer="709" w:gutter="0"/>
          <w:cols w:space="720"/>
        </w:sectPr>
      </w:pP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93628" w:rsidRDefault="00293628" w:rsidP="00293628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19444C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13.03.2020   № 296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</w:pP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</w:pPr>
    </w:p>
    <w:p w:rsidR="0019444C" w:rsidRDefault="0019444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19444C" w:rsidRDefault="0019444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19444C" w:rsidRDefault="0019444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19444C" w:rsidRDefault="0019444C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19444C" w:rsidRDefault="0019444C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19444C" w:rsidRDefault="0019444C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19444C" w:rsidRDefault="0019444C" w:rsidP="00C713E9">
      <w:pPr>
        <w:pStyle w:val="ConsPlusNormal"/>
        <w:jc w:val="right"/>
      </w:pPr>
    </w:p>
    <w:tbl>
      <w:tblPr>
        <w:tblW w:w="161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1"/>
        <w:gridCol w:w="61"/>
        <w:gridCol w:w="950"/>
        <w:gridCol w:w="64"/>
        <w:gridCol w:w="1363"/>
        <w:gridCol w:w="67"/>
        <w:gridCol w:w="844"/>
        <w:gridCol w:w="69"/>
        <w:gridCol w:w="561"/>
        <w:gridCol w:w="213"/>
        <w:gridCol w:w="71"/>
        <w:gridCol w:w="436"/>
        <w:gridCol w:w="37"/>
        <w:gridCol w:w="72"/>
        <w:gridCol w:w="412"/>
        <w:gridCol w:w="172"/>
        <w:gridCol w:w="74"/>
        <w:gridCol w:w="476"/>
        <w:gridCol w:w="17"/>
        <w:gridCol w:w="153"/>
        <w:gridCol w:w="76"/>
        <w:gridCol w:w="294"/>
        <w:gridCol w:w="17"/>
        <w:gridCol w:w="325"/>
        <w:gridCol w:w="78"/>
        <w:gridCol w:w="300"/>
        <w:gridCol w:w="17"/>
        <w:gridCol w:w="145"/>
        <w:gridCol w:w="215"/>
        <w:gridCol w:w="80"/>
        <w:gridCol w:w="253"/>
        <w:gridCol w:w="91"/>
        <w:gridCol w:w="296"/>
        <w:gridCol w:w="82"/>
        <w:gridCol w:w="119"/>
        <w:gridCol w:w="52"/>
        <w:gridCol w:w="17"/>
        <w:gridCol w:w="270"/>
        <w:gridCol w:w="83"/>
        <w:gridCol w:w="122"/>
        <w:gridCol w:w="39"/>
        <w:gridCol w:w="15"/>
        <w:gridCol w:w="165"/>
        <w:gridCol w:w="116"/>
        <w:gridCol w:w="84"/>
        <w:gridCol w:w="537"/>
        <w:gridCol w:w="39"/>
        <w:gridCol w:w="24"/>
        <w:gridCol w:w="23"/>
        <w:gridCol w:w="541"/>
        <w:gridCol w:w="88"/>
        <w:gridCol w:w="10"/>
        <w:gridCol w:w="16"/>
        <w:gridCol w:w="23"/>
        <w:gridCol w:w="683"/>
        <w:gridCol w:w="16"/>
        <w:gridCol w:w="23"/>
        <w:gridCol w:w="51"/>
        <w:gridCol w:w="565"/>
        <w:gridCol w:w="16"/>
        <w:gridCol w:w="23"/>
        <w:gridCol w:w="53"/>
        <w:gridCol w:w="535"/>
        <w:gridCol w:w="56"/>
        <w:gridCol w:w="18"/>
        <w:gridCol w:w="38"/>
        <w:gridCol w:w="23"/>
        <w:gridCol w:w="549"/>
        <w:gridCol w:w="95"/>
        <w:gridCol w:w="16"/>
        <w:gridCol w:w="23"/>
        <w:gridCol w:w="572"/>
        <w:gridCol w:w="97"/>
        <w:gridCol w:w="54"/>
        <w:gridCol w:w="8"/>
        <w:gridCol w:w="6"/>
        <w:gridCol w:w="17"/>
        <w:gridCol w:w="556"/>
        <w:gridCol w:w="16"/>
        <w:gridCol w:w="23"/>
        <w:gridCol w:w="39"/>
        <w:gridCol w:w="21"/>
        <w:gridCol w:w="706"/>
        <w:gridCol w:w="14"/>
        <w:gridCol w:w="25"/>
        <w:gridCol w:w="60"/>
      </w:tblGrid>
      <w:tr w:rsidR="0019444C">
        <w:trPr>
          <w:gridAfter w:val="3"/>
          <w:wAfter w:w="39" w:type="dxa"/>
        </w:trPr>
        <w:tc>
          <w:tcPr>
            <w:tcW w:w="2841" w:type="dxa"/>
            <w:gridSpan w:val="6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2" w:type="dxa"/>
            <w:gridSpan w:val="78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</w:t>
            </w:r>
            <w:proofErr w:type="gramStart"/>
            <w:r>
              <w:rPr>
                <w:sz w:val="12"/>
                <w:szCs w:val="12"/>
              </w:rPr>
              <w:t>муниципальной</w:t>
            </w:r>
            <w:proofErr w:type="gramEnd"/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695" w:type="dxa"/>
            <w:gridSpan w:val="3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16" w:type="dxa"/>
            <w:gridSpan w:val="4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19444C">
        <w:trPr>
          <w:gridAfter w:val="1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21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1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66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14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956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54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5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3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19444C">
        <w:trPr>
          <w:gridAfter w:val="1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21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22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01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6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14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56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6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3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03" w:type="dxa"/>
            <w:gridSpan w:val="5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19444C">
        <w:trPr>
          <w:gridAfter w:val="3"/>
          <w:wAfter w:w="39" w:type="dxa"/>
          <w:trHeight w:val="174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клубов по интересам, любительских </w:t>
            </w:r>
            <w:r>
              <w:rPr>
                <w:sz w:val="12"/>
                <w:szCs w:val="12"/>
              </w:rPr>
              <w:lastRenderedPageBreak/>
              <w:t>объединений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733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  <w:gridSpan w:val="4"/>
          </w:tcPr>
          <w:p w:rsidR="0019444C" w:rsidRPr="00986BC8" w:rsidRDefault="0019444C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39224,0</w:t>
            </w:r>
          </w:p>
        </w:tc>
        <w:tc>
          <w:tcPr>
            <w:tcW w:w="723" w:type="dxa"/>
            <w:gridSpan w:val="6"/>
          </w:tcPr>
          <w:p w:rsidR="0019444C" w:rsidRPr="00FE20F6" w:rsidRDefault="0019444C">
            <w:pPr>
              <w:jc w:val="center"/>
              <w:rPr>
                <w:sz w:val="12"/>
                <w:szCs w:val="12"/>
              </w:rPr>
            </w:pPr>
            <w:r w:rsidRPr="00FE20F6">
              <w:rPr>
                <w:sz w:val="12"/>
                <w:szCs w:val="12"/>
              </w:rPr>
              <w:t>38770,2</w:t>
            </w:r>
          </w:p>
        </w:tc>
        <w:tc>
          <w:tcPr>
            <w:tcW w:w="683" w:type="dxa"/>
            <w:gridSpan w:val="4"/>
          </w:tcPr>
          <w:p w:rsidR="0019444C" w:rsidRPr="004C3852" w:rsidRDefault="0019444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760" w:type="dxa"/>
            <w:gridSpan w:val="6"/>
          </w:tcPr>
          <w:p w:rsidR="0019444C" w:rsidRPr="004C3852" w:rsidRDefault="0019444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03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gridSpan w:val="4"/>
            <w:vMerge w:val="restart"/>
          </w:tcPr>
          <w:p w:rsidR="0019444C" w:rsidRPr="00986BC8" w:rsidRDefault="0019444C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6808,3</w:t>
            </w:r>
          </w:p>
        </w:tc>
        <w:tc>
          <w:tcPr>
            <w:tcW w:w="723" w:type="dxa"/>
            <w:gridSpan w:val="6"/>
            <w:vMerge w:val="restart"/>
          </w:tcPr>
          <w:p w:rsidR="0019444C" w:rsidRPr="00FE20F6" w:rsidRDefault="0019444C">
            <w:pPr>
              <w:jc w:val="center"/>
              <w:rPr>
                <w:sz w:val="12"/>
                <w:szCs w:val="12"/>
              </w:rPr>
            </w:pPr>
            <w:r w:rsidRPr="00FE20F6">
              <w:rPr>
                <w:sz w:val="12"/>
                <w:szCs w:val="12"/>
              </w:rPr>
              <w:t>6728,2</w:t>
            </w:r>
          </w:p>
        </w:tc>
        <w:tc>
          <w:tcPr>
            <w:tcW w:w="683" w:type="dxa"/>
            <w:gridSpan w:val="4"/>
            <w:vMerge w:val="restart"/>
          </w:tcPr>
          <w:p w:rsidR="0019444C" w:rsidRPr="004C3852" w:rsidRDefault="0019444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5"/>
            <w:vMerge w:val="restart"/>
          </w:tcPr>
          <w:p w:rsidR="0019444C" w:rsidRPr="004C3852" w:rsidRDefault="0019444C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595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03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19444C">
        <w:trPr>
          <w:gridAfter w:val="2"/>
          <w:wAfter w:w="23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9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1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6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83" w:type="dxa"/>
            <w:gridSpan w:val="5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60" w:type="dxa"/>
            <w:gridSpan w:val="7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23" w:type="dxa"/>
            <w:gridSpan w:val="3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7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727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Библиотечное, библиографическое  и  информационное </w:t>
            </w:r>
            <w:r>
              <w:rPr>
                <w:sz w:val="12"/>
                <w:szCs w:val="12"/>
              </w:rPr>
              <w:lastRenderedPageBreak/>
              <w:t>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Число посещений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131293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28705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17431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19444C">
        <w:trPr>
          <w:gridAfter w:val="3"/>
          <w:wAfter w:w="39" w:type="dxa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5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2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19444C" w:rsidRDefault="0019444C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6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5"/>
          </w:tcPr>
          <w:p w:rsidR="0019444C" w:rsidRDefault="0019444C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444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7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2708</w:t>
            </w:r>
          </w:p>
        </w:tc>
        <w:tc>
          <w:tcPr>
            <w:tcW w:w="755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621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7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  <w:gridSpan w:val="4"/>
            <w:vMerge w:val="restart"/>
          </w:tcPr>
          <w:p w:rsidR="0019444C" w:rsidRPr="00FF6A15" w:rsidRDefault="0019444C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7564,9</w:t>
            </w:r>
          </w:p>
        </w:tc>
        <w:tc>
          <w:tcPr>
            <w:tcW w:w="608" w:type="dxa"/>
            <w:gridSpan w:val="3"/>
            <w:vMerge w:val="restart"/>
          </w:tcPr>
          <w:p w:rsidR="0019444C" w:rsidRPr="00FF6A15" w:rsidRDefault="0019444C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7895,7</w:t>
            </w:r>
          </w:p>
        </w:tc>
        <w:tc>
          <w:tcPr>
            <w:tcW w:w="703" w:type="dxa"/>
            <w:gridSpan w:val="4"/>
            <w:vMerge w:val="restart"/>
          </w:tcPr>
          <w:p w:rsidR="0019444C" w:rsidRPr="00FF6A15" w:rsidRDefault="0019444C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4"/>
            <w:vMerge w:val="restart"/>
          </w:tcPr>
          <w:p w:rsidR="0019444C" w:rsidRPr="00FF6A15" w:rsidRDefault="0019444C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38" w:type="dxa"/>
            <w:gridSpan w:val="9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03" w:type="dxa"/>
            <w:gridSpan w:val="4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19444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7" w:type="dxa"/>
            <w:gridSpan w:val="2"/>
          </w:tcPr>
          <w:p w:rsidR="0019444C" w:rsidRDefault="0019444C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19444C" w:rsidRDefault="0019444C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3554</w:t>
            </w:r>
          </w:p>
        </w:tc>
        <w:tc>
          <w:tcPr>
            <w:tcW w:w="755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4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5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6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621" w:type="dxa"/>
            <w:gridSpan w:val="4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7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dxa"/>
            <w:gridSpan w:val="3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4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9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4"/>
            <w:vMerge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</w:tr>
      <w:tr w:rsidR="0019444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19444C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19444C" w:rsidRDefault="0019444C" w:rsidP="00C713E9">
      <w:pPr>
        <w:rPr>
          <w:vanish/>
        </w:rPr>
      </w:pPr>
    </w:p>
    <w:tbl>
      <w:tblPr>
        <w:tblW w:w="160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900"/>
        <w:gridCol w:w="540"/>
        <w:gridCol w:w="720"/>
        <w:gridCol w:w="720"/>
        <w:gridCol w:w="720"/>
        <w:gridCol w:w="720"/>
        <w:gridCol w:w="720"/>
        <w:gridCol w:w="540"/>
        <w:gridCol w:w="540"/>
        <w:gridCol w:w="633"/>
        <w:gridCol w:w="720"/>
        <w:gridCol w:w="720"/>
        <w:gridCol w:w="725"/>
        <w:gridCol w:w="723"/>
        <w:gridCol w:w="720"/>
        <w:gridCol w:w="723"/>
        <w:gridCol w:w="720"/>
        <w:gridCol w:w="616"/>
      </w:tblGrid>
      <w:tr w:rsidR="0019444C">
        <w:tc>
          <w:tcPr>
            <w:tcW w:w="43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90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3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6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19444C">
        <w:tc>
          <w:tcPr>
            <w:tcW w:w="43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633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48554,9</w:t>
            </w:r>
          </w:p>
        </w:tc>
        <w:tc>
          <w:tcPr>
            <w:tcW w:w="720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0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616" w:type="dxa"/>
            <w:vMerge w:val="restart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19444C">
        <w:tc>
          <w:tcPr>
            <w:tcW w:w="43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19444C" w:rsidRDefault="0019444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19444C" w:rsidRPr="00FC33F1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19444C" w:rsidRDefault="001944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633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  <w:tc>
          <w:tcPr>
            <w:tcW w:w="616" w:type="dxa"/>
            <w:vMerge/>
            <w:vAlign w:val="center"/>
          </w:tcPr>
          <w:p w:rsidR="0019444C" w:rsidRDefault="0019444C">
            <w:pPr>
              <w:rPr>
                <w:sz w:val="12"/>
                <w:szCs w:val="12"/>
              </w:rPr>
            </w:pPr>
          </w:p>
        </w:tc>
      </w:tr>
    </w:tbl>
    <w:p w:rsidR="0019444C" w:rsidRDefault="0019444C" w:rsidP="00C713E9">
      <w:pPr>
        <w:rPr>
          <w:sz w:val="16"/>
          <w:szCs w:val="16"/>
        </w:rPr>
      </w:pPr>
    </w:p>
    <w:p w:rsidR="0019444C" w:rsidRDefault="0019444C" w:rsidP="00C713E9">
      <w:pPr>
        <w:ind w:left="-72" w:hanging="144"/>
        <w:jc w:val="right"/>
        <w:rPr>
          <w:sz w:val="28"/>
          <w:szCs w:val="28"/>
        </w:rPr>
      </w:pPr>
    </w:p>
    <w:p w:rsidR="0019444C" w:rsidRDefault="0019444C" w:rsidP="00C713E9">
      <w:pPr>
        <w:ind w:left="-72" w:hanging="144"/>
        <w:jc w:val="right"/>
        <w:rPr>
          <w:sz w:val="28"/>
          <w:szCs w:val="28"/>
        </w:rPr>
      </w:pPr>
    </w:p>
    <w:p w:rsidR="0019444C" w:rsidRDefault="0019444C" w:rsidP="00C713E9">
      <w:pPr>
        <w:ind w:left="-72" w:hanging="144"/>
        <w:jc w:val="right"/>
        <w:rPr>
          <w:sz w:val="28"/>
          <w:szCs w:val="28"/>
        </w:rPr>
      </w:pPr>
    </w:p>
    <w:p w:rsidR="0019444C" w:rsidRDefault="0019444C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93628" w:rsidRDefault="00293628" w:rsidP="00293628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19444C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13.03.2020   № 296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19444C" w:rsidRDefault="0019444C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19444C" w:rsidRDefault="0019444C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19444C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9444C" w:rsidRDefault="0019444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9444C" w:rsidRDefault="0019444C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9444C" w:rsidRDefault="0019444C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19444C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Наименование</w:t>
            </w:r>
          </w:p>
          <w:p w:rsidR="0019444C" w:rsidRDefault="0019444C">
            <w:pPr>
              <w:jc w:val="center"/>
            </w:pPr>
            <w:r>
              <w:t>муниципальной программы,</w:t>
            </w:r>
          </w:p>
          <w:p w:rsidR="0019444C" w:rsidRDefault="0019444C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19444C" w:rsidRDefault="0019444C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19444C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44C" w:rsidRDefault="0019444C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2017</w:t>
            </w:r>
          </w:p>
          <w:p w:rsidR="0019444C" w:rsidRDefault="0019444C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2018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 xml:space="preserve">2020 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2021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2022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2023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 xml:space="preserve">2024 </w:t>
            </w:r>
          </w:p>
          <w:p w:rsidR="0019444C" w:rsidRDefault="0019444C">
            <w:pPr>
              <w:jc w:val="center"/>
            </w:pPr>
            <w:r>
              <w:t>год</w:t>
            </w:r>
          </w:p>
        </w:tc>
      </w:tr>
      <w:tr w:rsidR="0019444C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</w:pPr>
            <w:r>
              <w:t>13</w:t>
            </w:r>
          </w:p>
        </w:tc>
      </w:tr>
      <w:tr w:rsidR="0019444C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19444C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112956,1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9444C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19444C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129405,2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19444C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101429,8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9444C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9444C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9444C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9444C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26421,2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9444C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9444C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9444C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9444C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45793,4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9444C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35449,5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9444C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19444C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9444C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19444C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9444C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</w:p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9444C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9444C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19444C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9444C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9444C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jc w:val="center"/>
              <w:rPr>
                <w:sz w:val="18"/>
                <w:szCs w:val="18"/>
              </w:rPr>
            </w:pPr>
          </w:p>
          <w:p w:rsidR="0019444C" w:rsidRDefault="0019444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9444C" w:rsidRDefault="0019444C" w:rsidP="00C713E9">
      <w:pPr>
        <w:jc w:val="center"/>
        <w:rPr>
          <w:sz w:val="28"/>
          <w:szCs w:val="28"/>
        </w:rPr>
      </w:pPr>
    </w:p>
    <w:p w:rsidR="0019444C" w:rsidRDefault="0019444C" w:rsidP="00C713E9">
      <w:pPr>
        <w:jc w:val="center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93628" w:rsidRDefault="00293628" w:rsidP="00293628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9444C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13.03.2020   № 296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444C" w:rsidRDefault="0019444C" w:rsidP="00C713E9">
      <w:pPr>
        <w:ind w:firstLine="540"/>
        <w:rPr>
          <w:sz w:val="28"/>
          <w:szCs w:val="28"/>
        </w:rPr>
      </w:pPr>
    </w:p>
    <w:p w:rsidR="0019444C" w:rsidRDefault="0019444C" w:rsidP="00C713E9">
      <w:pPr>
        <w:ind w:firstLine="540"/>
        <w:rPr>
          <w:sz w:val="28"/>
          <w:szCs w:val="28"/>
        </w:rPr>
      </w:pP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19444C" w:rsidRDefault="0019444C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19444C" w:rsidRDefault="0019444C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19444C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19444C" w:rsidRDefault="0019444C">
            <w:pPr>
              <w:jc w:val="center"/>
            </w:pP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19444C" w:rsidRDefault="0019444C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19444C" w:rsidRDefault="0019444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19444C" w:rsidRDefault="0019444C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9444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112956,1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103098,6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19444C" w:rsidRDefault="0019444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19444C" w:rsidRDefault="0019444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19444C" w:rsidRDefault="0019444C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0510605150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9444C" w:rsidRPr="00B81E83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19444C" w:rsidRPr="00B81E83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9444C" w:rsidRDefault="00194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38974,1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9348,9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19444C" w:rsidRDefault="00194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10134,9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12331,2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2008,8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19594,4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18669,1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10183,6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3193,8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17752,6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16615,4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15170,6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874714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28882,9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4839,5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39516,0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39516,0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38931,7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53B56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Pr="00853B56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19594,4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18669,1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10400,3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</w:t>
            </w:r>
            <w:r>
              <w:rPr>
                <w:sz w:val="18"/>
                <w:szCs w:val="18"/>
              </w:rPr>
              <w:lastRenderedPageBreak/>
              <w:t>развитие культурного сотрудничества</w:t>
            </w:r>
          </w:p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19444C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19444C" w:rsidRPr="00085152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D00C37" w:rsidRDefault="0019444C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10183,6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15170,6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Pr="00D00C37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6227,3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19444C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1752,2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3193,8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4989,0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19444C" w:rsidRDefault="0019444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19444C"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Pr="00027D05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17752,6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16615,4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28882,9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4839,5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19444C" w:rsidRDefault="001944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9444C" w:rsidRDefault="0019444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19444C"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19444C" w:rsidRDefault="0019444C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19444C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</w:tr>
      <w:tr w:rsidR="0019444C">
        <w:trPr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</w:tr>
      <w:tr w:rsidR="0019444C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</w:tr>
      <w:tr w:rsidR="0019444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19444C" w:rsidRDefault="0019444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</w:p>
        </w:tc>
      </w:tr>
      <w:tr w:rsidR="0019444C">
        <w:trPr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19444C" w:rsidRDefault="0019444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19444C" w:rsidRDefault="0019444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19444C">
        <w:trPr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444C">
        <w:trPr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9444C" w:rsidRPr="006076E5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9444C" w:rsidRDefault="0019444C" w:rsidP="00C713E9">
      <w:pPr>
        <w:rPr>
          <w:sz w:val="28"/>
          <w:szCs w:val="28"/>
        </w:rPr>
      </w:pPr>
    </w:p>
    <w:p w:rsidR="0019444C" w:rsidRDefault="0019444C" w:rsidP="00C713E9">
      <w:pPr>
        <w:rPr>
          <w:sz w:val="28"/>
          <w:szCs w:val="28"/>
        </w:rPr>
      </w:pPr>
    </w:p>
    <w:p w:rsidR="0019444C" w:rsidRDefault="0019444C" w:rsidP="00C713E9">
      <w:pPr>
        <w:rPr>
          <w:sz w:val="28"/>
          <w:szCs w:val="28"/>
        </w:rPr>
      </w:pPr>
    </w:p>
    <w:p w:rsidR="0019444C" w:rsidRDefault="0019444C" w:rsidP="00C713E9">
      <w:pPr>
        <w:pStyle w:val="ConsPlusNormal"/>
        <w:jc w:val="both"/>
      </w:pPr>
    </w:p>
    <w:p w:rsidR="0019444C" w:rsidRDefault="0019444C" w:rsidP="00C713E9">
      <w:pPr>
        <w:pStyle w:val="ConsPlusNormal"/>
        <w:jc w:val="both"/>
      </w:pPr>
    </w:p>
    <w:p w:rsidR="0019444C" w:rsidRDefault="0019444C" w:rsidP="00C713E9">
      <w:pPr>
        <w:pStyle w:val="ConsPlusNormal"/>
        <w:jc w:val="both"/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</w:p>
    <w:p w:rsidR="0019444C" w:rsidRDefault="0019444C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93628" w:rsidRDefault="00293628" w:rsidP="00293628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19444C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13.03.2020   № 296</w:t>
      </w:r>
    </w:p>
    <w:p w:rsidR="0019444C" w:rsidRDefault="0019444C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19444C" w:rsidRDefault="0019444C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19444C" w:rsidRDefault="0019444C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19444C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№</w:t>
            </w:r>
          </w:p>
          <w:p w:rsidR="0019444C" w:rsidRDefault="0019444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Наименование</w:t>
            </w:r>
          </w:p>
          <w:p w:rsidR="0019444C" w:rsidRDefault="0019444C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Срок</w:t>
            </w:r>
          </w:p>
          <w:p w:rsidR="0019444C" w:rsidRDefault="0019444C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19444C" w:rsidRDefault="0019444C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19444C" w:rsidRDefault="0019444C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9444C" w:rsidRDefault="001944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19444C" w:rsidRDefault="0019444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19444C" w:rsidRDefault="001944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19444C" w:rsidRDefault="0019444C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sz w:val="18"/>
                <w:szCs w:val="18"/>
              </w:rPr>
            </w:pPr>
          </w:p>
        </w:tc>
      </w:tr>
      <w:tr w:rsidR="0019444C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11</w:t>
            </w: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19444C" w:rsidRDefault="0019444C">
            <w:pPr>
              <w:jc w:val="center"/>
            </w:pP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числе:</w:t>
            </w:r>
          </w:p>
        </w:tc>
      </w:tr>
      <w:tr w:rsidR="0019444C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1.1.1</w:t>
            </w:r>
          </w:p>
          <w:p w:rsidR="0019444C" w:rsidRDefault="0019444C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7111,4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Основное мероприятие</w:t>
            </w:r>
          </w:p>
          <w:p w:rsidR="0019444C" w:rsidRDefault="0019444C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числе:</w:t>
            </w:r>
          </w:p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19444C" w:rsidRDefault="0019444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9444C" w:rsidRDefault="0019444C">
            <w:pPr>
              <w:jc w:val="center"/>
            </w:pPr>
            <w:r>
              <w:rPr>
                <w:b/>
                <w:bCs/>
              </w:rPr>
              <w:lastRenderedPageBreak/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211244,0</w:t>
            </w:r>
          </w:p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178855,5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32288,9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 xml:space="preserve">Увеличение количества </w:t>
            </w:r>
            <w:r>
              <w:rPr>
                <w:sz w:val="22"/>
                <w:szCs w:val="22"/>
              </w:rPr>
              <w:lastRenderedPageBreak/>
              <w:t>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lastRenderedPageBreak/>
              <w:t>2,3</w:t>
            </w:r>
          </w:p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26421,2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20081,3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19444C" w:rsidRDefault="0019444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208615,3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176351,2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32264,1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2,3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19014,3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2,3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450BA4">
            <w:pPr>
              <w:spacing w:line="720" w:lineRule="auto"/>
              <w:jc w:val="center"/>
            </w:pPr>
            <w:r>
              <w:lastRenderedPageBreak/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вступлению 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450BA4" w:rsidRDefault="0019444C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85152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Основное мероприятие</w:t>
            </w:r>
          </w:p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>
            <w:pPr>
              <w:ind w:left="-75" w:right="-75"/>
              <w:jc w:val="center"/>
            </w:pPr>
          </w:p>
          <w:p w:rsidR="0019444C" w:rsidRDefault="0019444C"/>
          <w:p w:rsidR="0019444C" w:rsidRDefault="0019444C"/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58063,8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49675,2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t>4, 5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7895,7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6227,3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</w:t>
            </w:r>
            <w:r>
              <w:rPr>
                <w:b/>
                <w:bCs/>
              </w:rPr>
              <w:lastRenderedPageBreak/>
              <w:t>учреждений (музеи и постоянные выставки)</w:t>
            </w:r>
          </w:p>
          <w:p w:rsidR="0019444C" w:rsidRDefault="0019444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lastRenderedPageBreak/>
              <w:t xml:space="preserve">Управление культуры города </w:t>
            </w:r>
            <w:r>
              <w:lastRenderedPageBreak/>
              <w:t>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57963,8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49575,2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4,5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7895,7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6227,3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19444C" w:rsidRDefault="0019444C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4,5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9444C" w:rsidRDefault="0019444C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388110,5</w:t>
            </w:r>
          </w:p>
          <w:p w:rsidR="0019444C" w:rsidRDefault="0019444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335071,4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45793,4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35449,5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37858" w:rsidRDefault="0019444C">
            <w:pPr>
              <w:jc w:val="center"/>
            </w:pPr>
            <w:r w:rsidRPr="00637858"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37858" w:rsidRDefault="0019444C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37858" w:rsidRDefault="0019444C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  <w:jc w:val="center"/>
            </w:pPr>
            <w:r>
              <w:lastRenderedPageBreak/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19444C" w:rsidRDefault="0019444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378260,2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325221,1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35154,5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9444C" w:rsidRDefault="0019444C">
            <w:pPr>
              <w:jc w:val="center"/>
            </w:pPr>
            <w:r>
              <w:t>венные</w:t>
            </w:r>
          </w:p>
          <w:p w:rsidR="0019444C" w:rsidRDefault="0019444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9444C" w:rsidRDefault="0019444C">
            <w:pPr>
              <w:jc w:val="center"/>
            </w:pPr>
            <w:r>
              <w:t>венные</w:t>
            </w:r>
          </w:p>
          <w:p w:rsidR="0019444C" w:rsidRDefault="0019444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9444C" w:rsidRDefault="0019444C">
            <w:pPr>
              <w:jc w:val="center"/>
            </w:pPr>
            <w:r>
              <w:t>венные</w:t>
            </w:r>
          </w:p>
          <w:p w:rsidR="0019444C" w:rsidRDefault="0019444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9444C" w:rsidRDefault="0019444C">
            <w:pPr>
              <w:jc w:val="center"/>
            </w:pPr>
            <w:r>
              <w:t>венные</w:t>
            </w:r>
          </w:p>
          <w:p w:rsidR="0019444C" w:rsidRDefault="0019444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444C" w:rsidRDefault="0019444C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19444C" w:rsidRDefault="0019444C" w:rsidP="0083478F">
            <w:pPr>
              <w:jc w:val="center"/>
            </w:pPr>
            <w:r>
              <w:t>венные</w:t>
            </w:r>
          </w:p>
          <w:p w:rsidR="0019444C" w:rsidRDefault="0019444C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4D3F3E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392782,3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324614,9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68109,8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9D1B34" w:rsidRDefault="0019444C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lastRenderedPageBreak/>
              <w:t>6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48554,9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38931,7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19444C" w:rsidRDefault="0019444C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392056,1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323953,4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68102,7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6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48554,9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38931,7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6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1065104,9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895993,6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163500,5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129405,2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101429,8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27975,4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19444C" w:rsidRDefault="0019444C">
            <w:pPr>
              <w:jc w:val="center"/>
            </w:pP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 xml:space="preserve"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</w:t>
            </w:r>
            <w:r>
              <w:rPr>
                <w:b/>
                <w:bCs/>
              </w:rPr>
              <w:lastRenderedPageBreak/>
              <w:t>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lastRenderedPageBreak/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9444C" w:rsidRDefault="0019444C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1,2,3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t>В том числе:</w:t>
            </w:r>
          </w:p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2.1.1</w:t>
            </w:r>
          </w:p>
          <w:p w:rsidR="0019444C" w:rsidRDefault="0019444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комплектования документами Архивного фонда Пензенской </w:t>
            </w:r>
            <w:r>
              <w:rPr>
                <w:b/>
                <w:bCs/>
              </w:rPr>
              <w:lastRenderedPageBreak/>
              <w:t>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lastRenderedPageBreak/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lastRenderedPageBreak/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19444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Основное мероприятие</w:t>
            </w:r>
          </w:p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19444C" w:rsidRDefault="0019444C">
            <w:pPr>
              <w:jc w:val="center"/>
              <w:rPr>
                <w:b/>
                <w:bCs/>
              </w:rPr>
            </w:pPr>
          </w:p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444C" w:rsidRDefault="0019444C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19444C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9444C" w:rsidRDefault="0019444C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r>
              <w:t>в том числе</w:t>
            </w:r>
          </w:p>
        </w:tc>
      </w:tr>
      <w:tr w:rsidR="0019444C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9444C" w:rsidRDefault="0019444C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19444C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44C" w:rsidRDefault="0019444C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19444C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19444C" w:rsidRDefault="0019444C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19444C" w:rsidRDefault="0019444C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56713,5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56510,4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1,2</w:t>
            </w:r>
          </w:p>
        </w:tc>
      </w:tr>
      <w:tr w:rsidR="0019444C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7002,5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6934,8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t>В том числе</w:t>
            </w:r>
          </w:p>
        </w:tc>
      </w:tr>
      <w:tr w:rsidR="0019444C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9444C" w:rsidRDefault="0019444C">
            <w:pPr>
              <w:jc w:val="center"/>
            </w:pPr>
          </w:p>
          <w:p w:rsidR="0019444C" w:rsidRDefault="0019444C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13230,7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13230,7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1</w:t>
            </w:r>
          </w:p>
        </w:tc>
      </w:tr>
      <w:tr w:rsidR="0019444C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43482,8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43279,7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2</w:t>
            </w:r>
          </w:p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5333,7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5266,0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56713,5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56510,4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7002,5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6934,8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0E0820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Pr="006E1ED9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1160319,0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990339,5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141073,1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112956,1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</w:tbl>
    <w:p w:rsidR="0019444C" w:rsidRDefault="0019444C" w:rsidP="00C713E9">
      <w:pPr>
        <w:ind w:firstLine="540"/>
      </w:pPr>
      <w:r>
        <w:t>в том числе:</w:t>
      </w:r>
    </w:p>
    <w:p w:rsidR="0019444C" w:rsidRDefault="0019444C" w:rsidP="00C713E9">
      <w:pPr>
        <w:ind w:firstLine="540"/>
        <w:rPr>
          <w:sz w:val="28"/>
          <w:szCs w:val="28"/>
        </w:rPr>
      </w:pPr>
      <w:r>
        <w:lastRenderedPageBreak/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9444C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</w:tbl>
    <w:p w:rsidR="0019444C" w:rsidRDefault="0019444C" w:rsidP="00C713E9">
      <w:pPr>
        <w:ind w:firstLine="540"/>
        <w:rPr>
          <w:sz w:val="28"/>
          <w:szCs w:val="28"/>
        </w:rPr>
      </w:pPr>
    </w:p>
    <w:p w:rsidR="0019444C" w:rsidRDefault="0019444C" w:rsidP="00C713E9">
      <w:pPr>
        <w:ind w:firstLine="540"/>
      </w:pPr>
      <w:r>
        <w:t>по другим мероприятиям:</w:t>
      </w:r>
    </w:p>
    <w:p w:rsidR="0019444C" w:rsidRDefault="0019444C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9444C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1160319,0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990339,5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444C" w:rsidRDefault="0019444C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141073,1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112956,1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44C" w:rsidRDefault="0019444C"/>
        </w:tc>
      </w:tr>
      <w:tr w:rsidR="0019444C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 w:rsidP="00E71A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44C" w:rsidRDefault="0019444C"/>
        </w:tc>
      </w:tr>
    </w:tbl>
    <w:p w:rsidR="0019444C" w:rsidRDefault="0019444C" w:rsidP="00C7344C">
      <w:pPr>
        <w:pStyle w:val="24"/>
        <w:shd w:val="clear" w:color="auto" w:fill="auto"/>
        <w:spacing w:before="0" w:after="0"/>
        <w:ind w:right="-710" w:firstLine="0"/>
      </w:pPr>
    </w:p>
    <w:p w:rsidR="0019444C" w:rsidRDefault="0019444C" w:rsidP="00C7344C">
      <w:pPr>
        <w:pStyle w:val="24"/>
        <w:shd w:val="clear" w:color="auto" w:fill="auto"/>
        <w:spacing w:before="0" w:after="0"/>
        <w:ind w:right="-710" w:firstLine="0"/>
      </w:pPr>
    </w:p>
    <w:p w:rsidR="0019444C" w:rsidRDefault="0019444C" w:rsidP="00C7344C">
      <w:pPr>
        <w:pStyle w:val="24"/>
        <w:shd w:val="clear" w:color="auto" w:fill="auto"/>
        <w:spacing w:before="0" w:after="0"/>
        <w:ind w:right="-710" w:firstLine="0"/>
      </w:pPr>
    </w:p>
    <w:p w:rsidR="0019444C" w:rsidRDefault="0019444C" w:rsidP="00C7344C">
      <w:pPr>
        <w:pStyle w:val="24"/>
        <w:shd w:val="clear" w:color="auto" w:fill="auto"/>
        <w:spacing w:before="0" w:after="0"/>
        <w:ind w:right="-710" w:firstLine="0"/>
      </w:pPr>
    </w:p>
    <w:p w:rsidR="0019444C" w:rsidRDefault="0019444C" w:rsidP="00C7344C">
      <w:pPr>
        <w:pStyle w:val="24"/>
        <w:shd w:val="clear" w:color="auto" w:fill="auto"/>
        <w:spacing w:before="0" w:after="0"/>
        <w:ind w:right="-710" w:firstLine="0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Pr="00E26AB7" w:rsidRDefault="0019444C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19444C" w:rsidRDefault="0019444C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19444C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13DB1"/>
    <w:rsid w:val="00014AD8"/>
    <w:rsid w:val="00014FBB"/>
    <w:rsid w:val="0001714B"/>
    <w:rsid w:val="00027D05"/>
    <w:rsid w:val="00031D93"/>
    <w:rsid w:val="00032AB2"/>
    <w:rsid w:val="00033E7F"/>
    <w:rsid w:val="00034840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80F2E"/>
    <w:rsid w:val="00085152"/>
    <w:rsid w:val="000901F9"/>
    <w:rsid w:val="00090E0C"/>
    <w:rsid w:val="00090ED5"/>
    <w:rsid w:val="00091DD2"/>
    <w:rsid w:val="000948CD"/>
    <w:rsid w:val="000A07E8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6182"/>
    <w:rsid w:val="000E05FD"/>
    <w:rsid w:val="000E0820"/>
    <w:rsid w:val="000F1169"/>
    <w:rsid w:val="000F2014"/>
    <w:rsid w:val="000F4012"/>
    <w:rsid w:val="000F4977"/>
    <w:rsid w:val="000F573A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559B"/>
    <w:rsid w:val="00125B84"/>
    <w:rsid w:val="00127538"/>
    <w:rsid w:val="001301D7"/>
    <w:rsid w:val="001322B4"/>
    <w:rsid w:val="001345A0"/>
    <w:rsid w:val="00134C0F"/>
    <w:rsid w:val="001374FC"/>
    <w:rsid w:val="00155D50"/>
    <w:rsid w:val="00160D48"/>
    <w:rsid w:val="00167AEF"/>
    <w:rsid w:val="001736D6"/>
    <w:rsid w:val="00173CFD"/>
    <w:rsid w:val="001879E9"/>
    <w:rsid w:val="00187EED"/>
    <w:rsid w:val="001922F2"/>
    <w:rsid w:val="0019444C"/>
    <w:rsid w:val="001954C7"/>
    <w:rsid w:val="001A1BD5"/>
    <w:rsid w:val="001A3B49"/>
    <w:rsid w:val="001A63FC"/>
    <w:rsid w:val="001B0B0D"/>
    <w:rsid w:val="001B2EAF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208"/>
    <w:rsid w:val="0026155F"/>
    <w:rsid w:val="002616ED"/>
    <w:rsid w:val="00265BA6"/>
    <w:rsid w:val="002813BA"/>
    <w:rsid w:val="00290443"/>
    <w:rsid w:val="002906DA"/>
    <w:rsid w:val="0029176C"/>
    <w:rsid w:val="00292FF3"/>
    <w:rsid w:val="00293628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4882"/>
    <w:rsid w:val="002D056F"/>
    <w:rsid w:val="002D3F9E"/>
    <w:rsid w:val="002D7453"/>
    <w:rsid w:val="002E2717"/>
    <w:rsid w:val="002E3D3F"/>
    <w:rsid w:val="002F7013"/>
    <w:rsid w:val="00301B1E"/>
    <w:rsid w:val="00301D79"/>
    <w:rsid w:val="003043CE"/>
    <w:rsid w:val="0030592A"/>
    <w:rsid w:val="00306901"/>
    <w:rsid w:val="00310A5C"/>
    <w:rsid w:val="00315CCB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91BF8"/>
    <w:rsid w:val="00391E5F"/>
    <w:rsid w:val="00395738"/>
    <w:rsid w:val="0039638E"/>
    <w:rsid w:val="00396880"/>
    <w:rsid w:val="003A7D79"/>
    <w:rsid w:val="003B02C0"/>
    <w:rsid w:val="003C36BD"/>
    <w:rsid w:val="003C4F1B"/>
    <w:rsid w:val="003D0995"/>
    <w:rsid w:val="003D59A6"/>
    <w:rsid w:val="003E159A"/>
    <w:rsid w:val="003E654C"/>
    <w:rsid w:val="003F094F"/>
    <w:rsid w:val="003F7902"/>
    <w:rsid w:val="00404C00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55DB"/>
    <w:rsid w:val="00456CAF"/>
    <w:rsid w:val="00470F52"/>
    <w:rsid w:val="00485ACD"/>
    <w:rsid w:val="0049026A"/>
    <w:rsid w:val="00490E23"/>
    <w:rsid w:val="00492EE5"/>
    <w:rsid w:val="00494EDD"/>
    <w:rsid w:val="004A0F68"/>
    <w:rsid w:val="004A6282"/>
    <w:rsid w:val="004A7F39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90E"/>
    <w:rsid w:val="00506230"/>
    <w:rsid w:val="005108F3"/>
    <w:rsid w:val="005166A5"/>
    <w:rsid w:val="005221EC"/>
    <w:rsid w:val="00523C61"/>
    <w:rsid w:val="00537A1A"/>
    <w:rsid w:val="00540A29"/>
    <w:rsid w:val="005410B0"/>
    <w:rsid w:val="00547B84"/>
    <w:rsid w:val="00553160"/>
    <w:rsid w:val="005614A7"/>
    <w:rsid w:val="00561911"/>
    <w:rsid w:val="00561BEC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076E5"/>
    <w:rsid w:val="00610CC5"/>
    <w:rsid w:val="00611D06"/>
    <w:rsid w:val="00612431"/>
    <w:rsid w:val="006207FD"/>
    <w:rsid w:val="00624B07"/>
    <w:rsid w:val="006336EF"/>
    <w:rsid w:val="00633D1D"/>
    <w:rsid w:val="00634ACC"/>
    <w:rsid w:val="00636FDE"/>
    <w:rsid w:val="0063736E"/>
    <w:rsid w:val="00637858"/>
    <w:rsid w:val="00647BBC"/>
    <w:rsid w:val="0066066F"/>
    <w:rsid w:val="00665901"/>
    <w:rsid w:val="00665DA9"/>
    <w:rsid w:val="006716B9"/>
    <w:rsid w:val="00676915"/>
    <w:rsid w:val="0069114A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8565A"/>
    <w:rsid w:val="00786B8D"/>
    <w:rsid w:val="007A2FDB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763D"/>
    <w:rsid w:val="0083478F"/>
    <w:rsid w:val="00835C25"/>
    <w:rsid w:val="00835C28"/>
    <w:rsid w:val="0084349D"/>
    <w:rsid w:val="008450C3"/>
    <w:rsid w:val="00845EBB"/>
    <w:rsid w:val="008468C6"/>
    <w:rsid w:val="00852475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24BB"/>
    <w:rsid w:val="00892856"/>
    <w:rsid w:val="00893254"/>
    <w:rsid w:val="00897B53"/>
    <w:rsid w:val="008A1DBB"/>
    <w:rsid w:val="008A2B32"/>
    <w:rsid w:val="008B20E9"/>
    <w:rsid w:val="008B4850"/>
    <w:rsid w:val="008C27C5"/>
    <w:rsid w:val="008D1A63"/>
    <w:rsid w:val="008D45CE"/>
    <w:rsid w:val="008D61EF"/>
    <w:rsid w:val="008E3316"/>
    <w:rsid w:val="008E603F"/>
    <w:rsid w:val="008F073E"/>
    <w:rsid w:val="008F076D"/>
    <w:rsid w:val="008F0870"/>
    <w:rsid w:val="008F376F"/>
    <w:rsid w:val="0090071C"/>
    <w:rsid w:val="00901EC7"/>
    <w:rsid w:val="00903DD4"/>
    <w:rsid w:val="00904C90"/>
    <w:rsid w:val="00907910"/>
    <w:rsid w:val="00912781"/>
    <w:rsid w:val="009173A2"/>
    <w:rsid w:val="00921ACB"/>
    <w:rsid w:val="00926B39"/>
    <w:rsid w:val="009316A2"/>
    <w:rsid w:val="009443C3"/>
    <w:rsid w:val="00944F4B"/>
    <w:rsid w:val="00947DAC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A05607"/>
    <w:rsid w:val="00A05A2A"/>
    <w:rsid w:val="00A0680E"/>
    <w:rsid w:val="00A12FA9"/>
    <w:rsid w:val="00A210C3"/>
    <w:rsid w:val="00A24AE6"/>
    <w:rsid w:val="00A30027"/>
    <w:rsid w:val="00A303BF"/>
    <w:rsid w:val="00A310F5"/>
    <w:rsid w:val="00A3163C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16DB"/>
    <w:rsid w:val="00A8209B"/>
    <w:rsid w:val="00A87201"/>
    <w:rsid w:val="00A92A9E"/>
    <w:rsid w:val="00A93EAD"/>
    <w:rsid w:val="00AA43FB"/>
    <w:rsid w:val="00AA7919"/>
    <w:rsid w:val="00AB3718"/>
    <w:rsid w:val="00AD4B38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5E19"/>
    <w:rsid w:val="00B2770B"/>
    <w:rsid w:val="00B35D0D"/>
    <w:rsid w:val="00B3702A"/>
    <w:rsid w:val="00B41297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38B9"/>
    <w:rsid w:val="00C26F72"/>
    <w:rsid w:val="00C32E75"/>
    <w:rsid w:val="00C4160C"/>
    <w:rsid w:val="00C43F79"/>
    <w:rsid w:val="00C46551"/>
    <w:rsid w:val="00C54966"/>
    <w:rsid w:val="00C6422A"/>
    <w:rsid w:val="00C643A3"/>
    <w:rsid w:val="00C65A69"/>
    <w:rsid w:val="00C673ED"/>
    <w:rsid w:val="00C713E9"/>
    <w:rsid w:val="00C7344C"/>
    <w:rsid w:val="00C763F0"/>
    <w:rsid w:val="00C77D7A"/>
    <w:rsid w:val="00C80188"/>
    <w:rsid w:val="00C80C91"/>
    <w:rsid w:val="00C835CE"/>
    <w:rsid w:val="00C90860"/>
    <w:rsid w:val="00C9509F"/>
    <w:rsid w:val="00C958A6"/>
    <w:rsid w:val="00CA1B32"/>
    <w:rsid w:val="00CA3D2E"/>
    <w:rsid w:val="00CB708B"/>
    <w:rsid w:val="00CC14FF"/>
    <w:rsid w:val="00CC1D85"/>
    <w:rsid w:val="00CD5BF6"/>
    <w:rsid w:val="00CE1668"/>
    <w:rsid w:val="00CE20A0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B9E"/>
    <w:rsid w:val="00D97CD8"/>
    <w:rsid w:val="00DB0EAC"/>
    <w:rsid w:val="00DB3B69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D2B"/>
    <w:rsid w:val="00E15502"/>
    <w:rsid w:val="00E1580C"/>
    <w:rsid w:val="00E160C5"/>
    <w:rsid w:val="00E25D4F"/>
    <w:rsid w:val="00E25E22"/>
    <w:rsid w:val="00E26AB7"/>
    <w:rsid w:val="00E32F8D"/>
    <w:rsid w:val="00E3715E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91001"/>
    <w:rsid w:val="00E911B8"/>
    <w:rsid w:val="00E96235"/>
    <w:rsid w:val="00E972AE"/>
    <w:rsid w:val="00EB0630"/>
    <w:rsid w:val="00EB4377"/>
    <w:rsid w:val="00EB6CB2"/>
    <w:rsid w:val="00EC4745"/>
    <w:rsid w:val="00EC502C"/>
    <w:rsid w:val="00EC783D"/>
    <w:rsid w:val="00ED2E1F"/>
    <w:rsid w:val="00ED36FD"/>
    <w:rsid w:val="00ED4C8B"/>
    <w:rsid w:val="00EF1842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74A6F"/>
    <w:rsid w:val="00F763F6"/>
    <w:rsid w:val="00F818EA"/>
    <w:rsid w:val="00F81C57"/>
    <w:rsid w:val="00F83722"/>
    <w:rsid w:val="00F92BFD"/>
    <w:rsid w:val="00F94B67"/>
    <w:rsid w:val="00F969D1"/>
    <w:rsid w:val="00F97856"/>
    <w:rsid w:val="00FB0397"/>
    <w:rsid w:val="00FB27EC"/>
    <w:rsid w:val="00FB610B"/>
    <w:rsid w:val="00FC33F1"/>
    <w:rsid w:val="00FE1D87"/>
    <w:rsid w:val="00FE20F6"/>
    <w:rsid w:val="00FE2C8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5472</TotalTime>
  <Pages>36</Pages>
  <Words>8439</Words>
  <Characters>48105</Characters>
  <Application>Microsoft Office Word</Application>
  <DocSecurity>0</DocSecurity>
  <Lines>400</Lines>
  <Paragraphs>112</Paragraphs>
  <ScaleCrop>false</ScaleCrop>
  <Company>Reanimator Extreme Edition</Company>
  <LinksUpToDate>false</LinksUpToDate>
  <CharactersWithSpaces>56432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Храмова Людмила Борисовна</cp:lastModifiedBy>
  <cp:revision>171</cp:revision>
  <cp:lastPrinted>2020-02-14T10:44:00Z</cp:lastPrinted>
  <dcterms:created xsi:type="dcterms:W3CDTF">2018-08-29T09:45:00Z</dcterms:created>
  <dcterms:modified xsi:type="dcterms:W3CDTF">2020-03-18T15:16:00Z</dcterms:modified>
</cp:coreProperties>
</file>