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4E6D6E5A" w:rsidR="004230DC" w:rsidRPr="009F626A" w:rsidRDefault="001A22EB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6416815B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7EF3C57F" w:rsidR="004230DC" w:rsidRDefault="004230DC" w:rsidP="00C713E9">
      <w:pPr>
        <w:ind w:left="2124" w:firstLine="708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от </w:t>
      </w:r>
      <w:r w:rsidR="001A22EB">
        <w:rPr>
          <w:sz w:val="20"/>
          <w:szCs w:val="20"/>
        </w:rPr>
        <w:t>12.12.2023</w:t>
      </w:r>
      <w:r>
        <w:rPr>
          <w:sz w:val="20"/>
          <w:szCs w:val="20"/>
        </w:rPr>
        <w:t xml:space="preserve">   №</w:t>
      </w:r>
      <w:r w:rsidR="001A22EB">
        <w:rPr>
          <w:sz w:val="20"/>
          <w:szCs w:val="20"/>
        </w:rPr>
        <w:t xml:space="preserve"> 2250</w:t>
      </w:r>
    </w:p>
    <w:bookmarkEnd w:id="0"/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7E2B1DE6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0056D8">
        <w:rPr>
          <w:b w:val="0"/>
          <w:bCs w:val="0"/>
        </w:rPr>
        <w:t>31.08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F94E4F">
        <w:rPr>
          <w:b w:val="0"/>
          <w:bCs w:val="0"/>
        </w:rPr>
        <w:t>7</w:t>
      </w:r>
      <w:r w:rsidR="000056D8">
        <w:rPr>
          <w:b w:val="0"/>
          <w:bCs w:val="0"/>
        </w:rPr>
        <w:t>5</w:t>
      </w:r>
      <w:r w:rsidR="00F94E4F">
        <w:rPr>
          <w:b w:val="0"/>
          <w:bCs w:val="0"/>
        </w:rPr>
        <w:t>-5</w:t>
      </w:r>
      <w:r w:rsidR="000056D8">
        <w:rPr>
          <w:b w:val="0"/>
          <w:bCs w:val="0"/>
        </w:rPr>
        <w:t>3</w:t>
      </w:r>
      <w:r w:rsidR="00F94E4F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723D6989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4359FD">
              <w:t>1879897,9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49D2C5EB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4359FD">
              <w:t>176404,6</w:t>
            </w:r>
            <w:r w:rsidRPr="00002C60">
              <w:t xml:space="preserve"> тыс. руб.;</w:t>
            </w:r>
          </w:p>
          <w:p w14:paraId="6A5D7683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14:paraId="1E986439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23EF3D0C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4359FD">
              <w:t>349116,9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3965A2BB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4359FD">
              <w:rPr>
                <w:sz w:val="28"/>
                <w:szCs w:val="28"/>
              </w:rPr>
              <w:t>34606,5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44DEB135" w14:textId="77777777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21B0DA2E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4359FD">
        <w:t>1879897,9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3731531F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4359FD">
        <w:t>176404,</w:t>
      </w:r>
      <w:r w:rsidR="00EB68C8">
        <w:t>6</w:t>
      </w:r>
      <w:r w:rsidRPr="00002C60">
        <w:t xml:space="preserve"> тыс. руб.;</w:t>
      </w:r>
    </w:p>
    <w:p w14:paraId="4F66B91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14:paraId="32D8449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1EF8E265" w14:textId="286A6ABC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B68C8">
        <w:t>349116,9</w:t>
      </w:r>
      <w:r w:rsidRPr="00002C60">
        <w:t xml:space="preserve"> тыс. руб.,</w:t>
      </w:r>
    </w:p>
    <w:p w14:paraId="4D11F8D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4AC24FAB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B68C8">
        <w:rPr>
          <w:sz w:val="28"/>
          <w:szCs w:val="28"/>
        </w:rPr>
        <w:t>34606,5</w:t>
      </w:r>
      <w:r w:rsidRPr="00002C60">
        <w:rPr>
          <w:sz w:val="28"/>
          <w:szCs w:val="28"/>
        </w:rPr>
        <w:t xml:space="preserve"> тыс. руб.,</w:t>
      </w:r>
    </w:p>
    <w:p w14:paraId="0D2EE35F" w14:textId="77777777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14:paraId="4A04B0C0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0C7AF88D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EB68C8">
              <w:t>1731973,8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2E1F8F22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EB68C8">
              <w:t xml:space="preserve">162820,5 </w:t>
            </w:r>
            <w:r w:rsidRPr="00002C60">
              <w:t>тыс. руб.,</w:t>
            </w:r>
          </w:p>
          <w:p w14:paraId="0F970F4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14:paraId="3130BE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14:paraId="360DD8B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7A455A5A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B68C8">
              <w:t>347631,5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06BEA981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EB68C8">
              <w:t>34532,6</w:t>
            </w:r>
            <w:r w:rsidRPr="00002C60">
              <w:t xml:space="preserve"> тыс. руб.,</w:t>
            </w:r>
          </w:p>
          <w:p w14:paraId="188CFBC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14:paraId="73A33A2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14:paraId="57FC0ED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7C0E2232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EB68C8">
              <w:t>58479,0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6D1929C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EB68C8">
              <w:t>5378,6</w:t>
            </w:r>
            <w:r w:rsidRPr="00002C60">
              <w:t xml:space="preserve"> тыс. руб.,</w:t>
            </w:r>
          </w:p>
          <w:p w14:paraId="2D6B9176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14:paraId="12B834C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14:paraId="3FCEB3FA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5DD3A06F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0216D3">
              <w:t>79700,9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26055F0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0216D3">
              <w:t>8205,5</w:t>
            </w:r>
            <w:r w:rsidRPr="00002C60">
              <w:t xml:space="preserve"> тыс. руб.</w:t>
            </w:r>
            <w:r>
              <w:t>,</w:t>
            </w:r>
          </w:p>
          <w:p w14:paraId="08F02299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14:paraId="7F6C0E5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14:paraId="6F6DFEE2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14:paraId="4C171760" w14:textId="77777777" w:rsidR="00470C3B" w:rsidRDefault="00470C3B" w:rsidP="00470C3B">
      <w:pPr>
        <w:jc w:val="center"/>
        <w:rPr>
          <w:b/>
          <w:bCs/>
          <w:sz w:val="28"/>
          <w:szCs w:val="28"/>
        </w:rPr>
      </w:pPr>
    </w:p>
    <w:p w14:paraId="7022AF65" w14:textId="77777777" w:rsidR="00470C3B" w:rsidRDefault="00470C3B" w:rsidP="00470C3B">
      <w:pPr>
        <w:jc w:val="center"/>
        <w:rPr>
          <w:b/>
          <w:bCs/>
          <w:sz w:val="28"/>
          <w:szCs w:val="28"/>
        </w:rPr>
      </w:pPr>
    </w:p>
    <w:p w14:paraId="776F9C3B" w14:textId="5A5EF3FE" w:rsidR="00470C3B" w:rsidRDefault="00470C3B" w:rsidP="00470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Прочие программные мероприятия на 2014 – 2015 годы</w:t>
      </w:r>
    </w:p>
    <w:p w14:paraId="0FC984EA" w14:textId="77777777" w:rsidR="00470C3B" w:rsidRDefault="00470C3B" w:rsidP="00470C3B">
      <w:pPr>
        <w:pStyle w:val="62"/>
        <w:shd w:val="clear" w:color="auto" w:fill="auto"/>
        <w:spacing w:line="312" w:lineRule="exact"/>
        <w:ind w:right="120"/>
      </w:pPr>
      <w:r>
        <w:t xml:space="preserve">муниципальной программы </w:t>
      </w:r>
    </w:p>
    <w:p w14:paraId="40FCB3B0" w14:textId="77777777" w:rsidR="00470C3B" w:rsidRDefault="00470C3B" w:rsidP="00470C3B">
      <w:pPr>
        <w:pStyle w:val="62"/>
        <w:shd w:val="clear" w:color="auto" w:fill="auto"/>
        <w:spacing w:line="312" w:lineRule="exact"/>
        <w:ind w:right="120"/>
      </w:pPr>
      <w:r>
        <w:t>«Развитие культуры и туризма города Кузнецка Пензенской области»</w:t>
      </w:r>
    </w:p>
    <w:p w14:paraId="398646FF" w14:textId="77777777" w:rsidR="00470C3B" w:rsidRDefault="00470C3B" w:rsidP="00470C3B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6"/>
        <w:gridCol w:w="5492"/>
      </w:tblGrid>
      <w:tr w:rsidR="00470C3B" w14:paraId="666EEACC" w14:textId="77777777" w:rsidTr="00470C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793A" w14:textId="77777777" w:rsidR="00470C3B" w:rsidRDefault="00470C3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90C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9744,2 тыс. руб., в том числе:</w:t>
            </w:r>
          </w:p>
          <w:p w14:paraId="222AF852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58515CA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4838,5 тыс. руб.,</w:t>
            </w:r>
          </w:p>
          <w:p w14:paraId="3DA1C278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4905,7 тыс. руб.</w:t>
            </w:r>
          </w:p>
          <w:p w14:paraId="01AE5881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1885F75A" w14:textId="77777777" w:rsidR="00470C3B" w:rsidRDefault="00470C3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53AE0DF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E0B1AD" w14:textId="77777777" w:rsidR="00470C3B" w:rsidRDefault="00470C3B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14:paraId="2BB82FC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14:paraId="29052648" w14:textId="77777777" w:rsidTr="00542387">
        <w:tc>
          <w:tcPr>
            <w:tcW w:w="399" w:type="dxa"/>
            <w:vMerge w:val="restart"/>
          </w:tcPr>
          <w:p w14:paraId="1959BF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14:paraId="2319BDB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14:paraId="5A09C73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14:paraId="3D906C7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14:paraId="689E96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14:paraId="371E7F25" w14:textId="77777777" w:rsidTr="00542387">
        <w:tc>
          <w:tcPr>
            <w:tcW w:w="399" w:type="dxa"/>
            <w:vMerge/>
          </w:tcPr>
          <w:p w14:paraId="459A721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3BC9E4D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5DA53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76AE759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14:paraId="635E888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1E1DBFB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E00F4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67E4636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3FC70CD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24354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14:paraId="7C10F434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3175567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14:paraId="7D82081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007D286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14:paraId="5C84E84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71D0410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14:paraId="5D5BFFF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2D78615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14:paraId="52AB317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0BBDBEC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4756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047B04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32C541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6E225B8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14:paraId="1AE9CCD3" w14:textId="77777777" w:rsidTr="00542387">
        <w:tc>
          <w:tcPr>
            <w:tcW w:w="399" w:type="dxa"/>
          </w:tcPr>
          <w:p w14:paraId="2800895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55F3B05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14:paraId="00C10B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14:paraId="08E86D1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14:paraId="57ADF56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14:paraId="47AB70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732F0E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7EA483B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32F0E" w14:paraId="36D52CBF" w14:textId="77777777" w:rsidTr="00542387">
        <w:tc>
          <w:tcPr>
            <w:tcW w:w="399" w:type="dxa"/>
          </w:tcPr>
          <w:p w14:paraId="441ABA8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5071BFB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32F0E" w14:paraId="0C101DDC" w14:textId="77777777" w:rsidTr="00542387">
        <w:tc>
          <w:tcPr>
            <w:tcW w:w="399" w:type="dxa"/>
          </w:tcPr>
          <w:p w14:paraId="2B225DA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06E8C7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32F0E" w14:paraId="6BF0C02B" w14:textId="77777777" w:rsidTr="00542387">
        <w:tc>
          <w:tcPr>
            <w:tcW w:w="399" w:type="dxa"/>
          </w:tcPr>
          <w:p w14:paraId="615625D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40F757D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32F0E" w14:paraId="4CA509F3" w14:textId="77777777" w:rsidTr="00542387">
        <w:tc>
          <w:tcPr>
            <w:tcW w:w="399" w:type="dxa"/>
            <w:vMerge w:val="restart"/>
          </w:tcPr>
          <w:p w14:paraId="0E092A4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</w:t>
            </w:r>
          </w:p>
          <w:p w14:paraId="10A6EA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C09DF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7579D6D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5E34C1F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2901E6F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4905669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</w:tr>
      <w:tr w:rsidR="00542387" w:rsidRPr="00732F0E" w14:paraId="58988B7F" w14:textId="77777777" w:rsidTr="00542387">
        <w:tc>
          <w:tcPr>
            <w:tcW w:w="399" w:type="dxa"/>
            <w:vMerge/>
          </w:tcPr>
          <w:p w14:paraId="727B9F3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6D5C3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5769A6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720ED3C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E09D5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D00F73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A32B287" w14:textId="77777777" w:rsidTr="00542387">
        <w:tc>
          <w:tcPr>
            <w:tcW w:w="399" w:type="dxa"/>
            <w:vMerge/>
          </w:tcPr>
          <w:p w14:paraId="6F2C6B5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F4C1B4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15BEE26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6FFC2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CE5416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20B07A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B56E19B" w14:textId="77777777" w:rsidTr="00542387">
        <w:tc>
          <w:tcPr>
            <w:tcW w:w="399" w:type="dxa"/>
            <w:vMerge/>
          </w:tcPr>
          <w:p w14:paraId="55F79DC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6A1580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6BB065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2FEE425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273F9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16391F9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69A8211" w14:textId="77777777" w:rsidTr="00542387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C0725C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594115B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30EADFD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99936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47B859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9AC6BC" w14:textId="77777777" w:rsidTr="00542387">
        <w:tc>
          <w:tcPr>
            <w:tcW w:w="399" w:type="dxa"/>
            <w:vMerge w:val="restart"/>
          </w:tcPr>
          <w:p w14:paraId="107C8D1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B8B8F0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3FA57D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1608560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58D9279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1DD12FB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</w:tr>
      <w:tr w:rsidR="00542387" w:rsidRPr="00732F0E" w14:paraId="1A5F16C3" w14:textId="77777777" w:rsidTr="00542387">
        <w:tc>
          <w:tcPr>
            <w:tcW w:w="399" w:type="dxa"/>
            <w:vMerge/>
          </w:tcPr>
          <w:p w14:paraId="77C6E3E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2C55D9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8A4280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CA1250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D177BF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8FC034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7EB7D7CF" w14:textId="77777777" w:rsidTr="00542387">
        <w:tc>
          <w:tcPr>
            <w:tcW w:w="399" w:type="dxa"/>
            <w:vMerge/>
          </w:tcPr>
          <w:p w14:paraId="4CF8FF3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  <w:p w14:paraId="753449C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F3905B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299D9CF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E9C8FB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7743533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CDBA9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9044C9F" w14:textId="77777777" w:rsidTr="00542387">
        <w:tc>
          <w:tcPr>
            <w:tcW w:w="399" w:type="dxa"/>
            <w:vMerge/>
          </w:tcPr>
          <w:p w14:paraId="6DDF24F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AF9C47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3AF3268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D1906D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427659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5671B17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3AFDF0F6" w14:textId="77777777" w:rsidTr="00542387">
        <w:tc>
          <w:tcPr>
            <w:tcW w:w="399" w:type="dxa"/>
          </w:tcPr>
          <w:p w14:paraId="54FC266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</w:t>
            </w:r>
          </w:p>
          <w:p w14:paraId="6859676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60ECEBF6" w:rsidR="004230DC" w:rsidRPr="00732F0E" w:rsidRDefault="00E448A2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650</w:t>
            </w:r>
          </w:p>
        </w:tc>
        <w:tc>
          <w:tcPr>
            <w:tcW w:w="709" w:type="dxa"/>
          </w:tcPr>
          <w:p w14:paraId="39D1EC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457A89D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14:paraId="090736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14:paraId="74C4AE9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14:paraId="3869C7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14:paraId="4D12412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14:paraId="505982F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415A41B7" w:rsidR="004230DC" w:rsidRPr="00732F0E" w:rsidRDefault="00E448A2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50607,1</w:t>
            </w:r>
          </w:p>
        </w:tc>
        <w:tc>
          <w:tcPr>
            <w:tcW w:w="689" w:type="dxa"/>
            <w:gridSpan w:val="5"/>
          </w:tcPr>
          <w:p w14:paraId="17973E82" w14:textId="77777777" w:rsidR="004230DC" w:rsidRPr="00732F0E" w:rsidRDefault="00615F59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14:paraId="2045CB8F" w14:textId="77777777" w:rsidR="004230DC" w:rsidRPr="00732F0E" w:rsidRDefault="00615F59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14:paraId="309EE79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42282,9</w:t>
            </w:r>
          </w:p>
        </w:tc>
      </w:tr>
      <w:tr w:rsidR="00542387" w:rsidRPr="00732F0E" w14:paraId="0365027F" w14:textId="77777777" w:rsidTr="00542387">
        <w:tc>
          <w:tcPr>
            <w:tcW w:w="399" w:type="dxa"/>
          </w:tcPr>
          <w:p w14:paraId="3B11D93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3B40682A" w:rsidR="004230DC" w:rsidRPr="00732F0E" w:rsidRDefault="00CD4DC7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</w:t>
            </w:r>
            <w:r w:rsidR="00E448A2" w:rsidRPr="00732F0E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14:paraId="762C08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124A549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14:paraId="489C1FA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14:paraId="28778B6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14:paraId="0D2CF08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14:paraId="10141E4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14:paraId="6EDB06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00D42E39" w:rsidR="004230DC" w:rsidRPr="00732F0E" w:rsidRDefault="00E448A2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8882,5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77777777" w:rsidR="004230DC" w:rsidRPr="00732F0E" w:rsidRDefault="00615F59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77777777" w:rsidR="004230DC" w:rsidRPr="00732F0E" w:rsidRDefault="00615F59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7718,1</w:t>
            </w:r>
          </w:p>
        </w:tc>
      </w:tr>
      <w:tr w:rsidR="00542387" w:rsidRPr="00732F0E" w14:paraId="670587AC" w14:textId="77777777" w:rsidTr="00542387">
        <w:tc>
          <w:tcPr>
            <w:tcW w:w="399" w:type="dxa"/>
          </w:tcPr>
          <w:p w14:paraId="551D658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14:paraId="63CBD58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7C329ED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14:paraId="3D04113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14:paraId="601561E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F594BC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0FBD1D5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26E3F3E6" w14:textId="77777777" w:rsidTr="00542387">
        <w:tc>
          <w:tcPr>
            <w:tcW w:w="399" w:type="dxa"/>
          </w:tcPr>
          <w:p w14:paraId="5A32C15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8307AC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732F0E" w14:paraId="3EF05B57" w14:textId="77777777" w:rsidTr="00542387">
        <w:tc>
          <w:tcPr>
            <w:tcW w:w="399" w:type="dxa"/>
          </w:tcPr>
          <w:p w14:paraId="121087D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1F37E8F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732F0E" w14:paraId="6A179DEA" w14:textId="77777777" w:rsidTr="00542387">
        <w:tc>
          <w:tcPr>
            <w:tcW w:w="399" w:type="dxa"/>
            <w:vMerge w:val="restart"/>
          </w:tcPr>
          <w:p w14:paraId="25ECE0C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3D3C84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0EB6A72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14:paraId="103763D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14:paraId="37FD7BA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14:paraId="127CB17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27F14A84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30028,3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25533,8</w:t>
            </w:r>
          </w:p>
        </w:tc>
      </w:tr>
      <w:tr w:rsidR="00542387" w:rsidRPr="00732F0E" w14:paraId="1D160C5C" w14:textId="77777777" w:rsidTr="00542387">
        <w:tc>
          <w:tcPr>
            <w:tcW w:w="399" w:type="dxa"/>
            <w:vMerge/>
          </w:tcPr>
          <w:p w14:paraId="2711FA3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41BA84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14138689" w14:textId="77777777" w:rsidR="004230DC" w:rsidRPr="00732F0E" w:rsidRDefault="004230DC" w:rsidP="00F42CF0">
            <w:pPr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14:paraId="4C1CE7F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BFC09C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F0F2A3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54BB3C00" w14:textId="77777777" w:rsidTr="00542387">
        <w:tc>
          <w:tcPr>
            <w:tcW w:w="399" w:type="dxa"/>
            <w:vMerge/>
          </w:tcPr>
          <w:p w14:paraId="71E4D99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073AF7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11E77B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8E27B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3A97C5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813624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8A8B1C" w14:textId="77777777" w:rsidTr="00542387">
        <w:tc>
          <w:tcPr>
            <w:tcW w:w="399" w:type="dxa"/>
            <w:vMerge/>
          </w:tcPr>
          <w:p w14:paraId="2DF9A2F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21BBE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3D6304D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ABCE2F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B5C5FD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D6B9B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49C7258" w14:textId="77777777" w:rsidTr="00542387">
        <w:tc>
          <w:tcPr>
            <w:tcW w:w="399" w:type="dxa"/>
            <w:vMerge w:val="restart"/>
          </w:tcPr>
          <w:p w14:paraId="0907716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1BB23B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356FBE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4B0B8D0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152D84B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E49CF3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54B49C9" w14:textId="77777777" w:rsidTr="00542387">
        <w:tc>
          <w:tcPr>
            <w:tcW w:w="399" w:type="dxa"/>
            <w:vMerge/>
          </w:tcPr>
          <w:p w14:paraId="00DB424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249977D3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171033</w:t>
            </w:r>
          </w:p>
        </w:tc>
        <w:tc>
          <w:tcPr>
            <w:tcW w:w="709" w:type="dxa"/>
          </w:tcPr>
          <w:p w14:paraId="22AF3E13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14:paraId="37ED1D3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</w:t>
            </w:r>
            <w:r w:rsidR="00F16EAA" w:rsidRPr="00732F0E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14:paraId="1E87B22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14:paraId="56CA922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14:paraId="3456CCE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0FF536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E2F1A3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45E88B05" w14:textId="77777777" w:rsidTr="00542387">
        <w:tc>
          <w:tcPr>
            <w:tcW w:w="399" w:type="dxa"/>
            <w:vMerge/>
          </w:tcPr>
          <w:p w14:paraId="045A65A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6CE320B0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35555</w:t>
            </w:r>
          </w:p>
        </w:tc>
        <w:tc>
          <w:tcPr>
            <w:tcW w:w="709" w:type="dxa"/>
          </w:tcPr>
          <w:p w14:paraId="08ACBEBF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14:paraId="661E5FD4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14:paraId="364F3B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14:paraId="18BAF33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14:paraId="5711C2C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F6A037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12D3E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8E2898" w14:textId="77777777" w:rsidTr="00542387">
        <w:tc>
          <w:tcPr>
            <w:tcW w:w="399" w:type="dxa"/>
            <w:vMerge/>
          </w:tcPr>
          <w:p w14:paraId="052A0F9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77777777" w:rsidR="004230DC" w:rsidRPr="00732F0E" w:rsidRDefault="008409A0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30210</w:t>
            </w:r>
          </w:p>
        </w:tc>
        <w:tc>
          <w:tcPr>
            <w:tcW w:w="709" w:type="dxa"/>
          </w:tcPr>
          <w:p w14:paraId="41E627EC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14:paraId="359653D0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14:paraId="631A2C8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14:paraId="7E2BFCD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14:paraId="788F48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2BDE321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6348E7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CEB8B7D" w14:textId="77777777" w:rsidTr="00542387">
        <w:tc>
          <w:tcPr>
            <w:tcW w:w="399" w:type="dxa"/>
            <w:vMerge w:val="restart"/>
          </w:tcPr>
          <w:p w14:paraId="13B820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9C16B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6204AE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5FE6C42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3300018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22469CF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438D827" w14:textId="77777777" w:rsidTr="00542387">
        <w:tc>
          <w:tcPr>
            <w:tcW w:w="399" w:type="dxa"/>
            <w:vMerge/>
          </w:tcPr>
          <w:p w14:paraId="4352F64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E0671B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844800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06F02F2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74E0E9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1892706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269D2A17" w14:textId="77777777" w:rsidTr="00542387">
        <w:tc>
          <w:tcPr>
            <w:tcW w:w="399" w:type="dxa"/>
          </w:tcPr>
          <w:p w14:paraId="63C9119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3B44A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732F0E" w14:paraId="56941D6E" w14:textId="77777777" w:rsidTr="00542387">
        <w:tc>
          <w:tcPr>
            <w:tcW w:w="399" w:type="dxa"/>
          </w:tcPr>
          <w:p w14:paraId="76647B8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07E4260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732F0E" w14:paraId="028B96C9" w14:textId="77777777" w:rsidTr="00542387">
        <w:tc>
          <w:tcPr>
            <w:tcW w:w="399" w:type="dxa"/>
          </w:tcPr>
          <w:p w14:paraId="0B39EFF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EF2661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7442572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14:paraId="3016E0E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14:paraId="78BF582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14:paraId="5FA6E17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732F0E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732F0E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</w:tr>
      <w:tr w:rsidR="00542387" w:rsidRPr="00732F0E" w14:paraId="46859FD0" w14:textId="77777777" w:rsidTr="00542387">
        <w:tc>
          <w:tcPr>
            <w:tcW w:w="399" w:type="dxa"/>
          </w:tcPr>
          <w:p w14:paraId="40244F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 xml:space="preserve">Публичный показ </w:t>
            </w:r>
            <w:r w:rsidRPr="00732F0E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64B0BB2A" w:rsidR="004230DC" w:rsidRPr="00732F0E" w:rsidRDefault="00CD4DC7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4028</w:t>
            </w:r>
          </w:p>
        </w:tc>
        <w:tc>
          <w:tcPr>
            <w:tcW w:w="709" w:type="dxa"/>
          </w:tcPr>
          <w:p w14:paraId="29B2098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2E242DC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14:paraId="3CFBF0F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14:paraId="285757B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14:paraId="39CD059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14:paraId="095C19D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14:paraId="2D59335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2895CDA8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10338,6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8023,7</w:t>
            </w:r>
          </w:p>
        </w:tc>
      </w:tr>
      <w:tr w:rsidR="00542387" w:rsidRPr="00732F0E" w14:paraId="1DC7038C" w14:textId="77777777" w:rsidTr="00542387">
        <w:tc>
          <w:tcPr>
            <w:tcW w:w="399" w:type="dxa"/>
            <w:vMerge w:val="restart"/>
          </w:tcPr>
          <w:p w14:paraId="0F50D29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lastRenderedPageBreak/>
              <w:t>3</w:t>
            </w:r>
          </w:p>
          <w:p w14:paraId="2AABD78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6DC71CDF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5178</w:t>
            </w:r>
          </w:p>
        </w:tc>
        <w:tc>
          <w:tcPr>
            <w:tcW w:w="709" w:type="dxa"/>
          </w:tcPr>
          <w:p w14:paraId="06BC793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0782084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14:paraId="228507A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14:paraId="648271E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14:paraId="7B593AA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292D1E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42EA51E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B099715" w14:textId="77777777" w:rsidTr="00542387">
        <w:tc>
          <w:tcPr>
            <w:tcW w:w="399" w:type="dxa"/>
            <w:vMerge/>
          </w:tcPr>
          <w:p w14:paraId="76DFDAE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034746C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14:paraId="2524226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7649CA7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07E96F1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14:paraId="21582F0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14:paraId="4F121A8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0490A33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3BD1ECE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5F73A3F1" w14:textId="77777777" w:rsidTr="00542387">
        <w:tc>
          <w:tcPr>
            <w:tcW w:w="399" w:type="dxa"/>
          </w:tcPr>
          <w:p w14:paraId="09F5A9E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84531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732F0E" w14:paraId="551DFACC" w14:textId="77777777" w:rsidTr="00542387">
        <w:tc>
          <w:tcPr>
            <w:tcW w:w="399" w:type="dxa"/>
          </w:tcPr>
          <w:p w14:paraId="72653C8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D0CB8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732F0E" w14:paraId="3EB8197A" w14:textId="77777777" w:rsidTr="00542387">
        <w:tc>
          <w:tcPr>
            <w:tcW w:w="424" w:type="dxa"/>
            <w:gridSpan w:val="2"/>
          </w:tcPr>
          <w:p w14:paraId="7A2B59B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5FE719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14:paraId="0D57A79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14:paraId="76C4EC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14:paraId="7BA452A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14:paraId="6A03E3C0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-</w:t>
            </w:r>
          </w:p>
        </w:tc>
      </w:tr>
      <w:tr w:rsidR="00542387" w:rsidRPr="00732F0E" w14:paraId="384881B2" w14:textId="77777777" w:rsidTr="00542387">
        <w:tc>
          <w:tcPr>
            <w:tcW w:w="424" w:type="dxa"/>
            <w:gridSpan w:val="2"/>
          </w:tcPr>
          <w:p w14:paraId="37B62AA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6694F116" w:rsidR="004230DC" w:rsidRPr="00732F0E" w:rsidRDefault="00B5093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106217,0</w:t>
            </w:r>
          </w:p>
        </w:tc>
        <w:tc>
          <w:tcPr>
            <w:tcW w:w="709" w:type="dxa"/>
          </w:tcPr>
          <w:p w14:paraId="3381ED33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14:paraId="1A759592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14:paraId="2BF7C5E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14:paraId="5B70DE4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14:paraId="140D1B93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14:paraId="55E7839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14:paraId="2DAFD94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0F594C99" w:rsidR="004230DC" w:rsidRPr="00732F0E" w:rsidRDefault="00732F0E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61324,2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77777777" w:rsidR="004230DC" w:rsidRPr="00732F0E" w:rsidRDefault="00F16EAA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14:paraId="354878A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53201,3</w:t>
            </w:r>
          </w:p>
        </w:tc>
      </w:tr>
      <w:tr w:rsidR="00542387" w:rsidRPr="00732F0E" w14:paraId="074FE6F3" w14:textId="77777777" w:rsidTr="00542387">
        <w:tc>
          <w:tcPr>
            <w:tcW w:w="424" w:type="dxa"/>
            <w:gridSpan w:val="2"/>
          </w:tcPr>
          <w:p w14:paraId="50A44EE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36E3ADB2" w:rsidR="004230DC" w:rsidRPr="00732F0E" w:rsidRDefault="00B5093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310951,5</w:t>
            </w:r>
          </w:p>
        </w:tc>
        <w:tc>
          <w:tcPr>
            <w:tcW w:w="709" w:type="dxa"/>
          </w:tcPr>
          <w:p w14:paraId="29F2F10F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14:paraId="68169DBF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14:paraId="46AE854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14:paraId="303C977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14:paraId="1F8A93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14:paraId="2259EF0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14:paraId="6F3474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14:paraId="72AD8E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F5BA037" w14:textId="77777777" w:rsidR="004230DC" w:rsidRPr="00732F0E" w:rsidRDefault="004230DC" w:rsidP="00F42CF0">
      <w:pPr>
        <w:rPr>
          <w:sz w:val="12"/>
          <w:szCs w:val="12"/>
        </w:rPr>
      </w:pPr>
    </w:p>
    <w:p w14:paraId="191E30B4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363F313F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31511F25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10249F71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68057316" w14:textId="77777777" w:rsidR="004230DC" w:rsidRPr="009F2D0B" w:rsidRDefault="004230DC" w:rsidP="00C713E9">
      <w:pPr>
        <w:ind w:left="-72" w:hanging="144"/>
        <w:jc w:val="right"/>
      </w:pPr>
    </w:p>
    <w:p w14:paraId="341D064F" w14:textId="77777777" w:rsidR="004230DC" w:rsidRDefault="004230DC" w:rsidP="00C713E9">
      <w:pPr>
        <w:ind w:left="-72" w:hanging="144"/>
        <w:jc w:val="right"/>
      </w:pPr>
    </w:p>
    <w:p w14:paraId="5887CD14" w14:textId="77777777" w:rsidR="00814735" w:rsidRDefault="00814735" w:rsidP="00C713E9">
      <w:pPr>
        <w:ind w:left="-72" w:hanging="144"/>
        <w:jc w:val="right"/>
      </w:pPr>
    </w:p>
    <w:p w14:paraId="6CD363EF" w14:textId="77777777" w:rsidR="00814735" w:rsidRDefault="00814735" w:rsidP="00C713E9">
      <w:pPr>
        <w:ind w:left="-72" w:hanging="144"/>
        <w:jc w:val="right"/>
      </w:pPr>
    </w:p>
    <w:p w14:paraId="04ADC8B4" w14:textId="77777777" w:rsidR="00814735" w:rsidRDefault="00814735" w:rsidP="00C713E9">
      <w:pPr>
        <w:ind w:left="-72" w:hanging="144"/>
        <w:jc w:val="right"/>
      </w:pPr>
    </w:p>
    <w:p w14:paraId="19F9650E" w14:textId="77777777" w:rsidR="00814735" w:rsidRPr="009F2D0B" w:rsidRDefault="00814735" w:rsidP="00C713E9">
      <w:pPr>
        <w:ind w:left="-72" w:hanging="144"/>
        <w:jc w:val="right"/>
      </w:pPr>
    </w:p>
    <w:p w14:paraId="0FA67E64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014B6D91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45B6FFBC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187DA1A6" w14:textId="77777777" w:rsidR="004230DC" w:rsidRDefault="004230DC" w:rsidP="00C713E9">
      <w:pPr>
        <w:jc w:val="right"/>
        <w:rPr>
          <w:sz w:val="28"/>
          <w:szCs w:val="28"/>
        </w:rPr>
      </w:pPr>
    </w:p>
    <w:p w14:paraId="26AF0DC9" w14:textId="77777777" w:rsidR="004230DC" w:rsidRDefault="004230DC" w:rsidP="00C713E9">
      <w:pPr>
        <w:jc w:val="right"/>
        <w:rPr>
          <w:sz w:val="28"/>
          <w:szCs w:val="28"/>
        </w:rPr>
      </w:pPr>
    </w:p>
    <w:p w14:paraId="24B09F81" w14:textId="77777777" w:rsidR="004230DC" w:rsidRDefault="004230DC" w:rsidP="00C713E9">
      <w:pPr>
        <w:jc w:val="right"/>
        <w:rPr>
          <w:sz w:val="28"/>
          <w:szCs w:val="28"/>
        </w:rPr>
      </w:pPr>
    </w:p>
    <w:p w14:paraId="26E3D648" w14:textId="77777777" w:rsidR="004230DC" w:rsidRDefault="004230DC" w:rsidP="00C713E9">
      <w:pPr>
        <w:jc w:val="center"/>
        <w:rPr>
          <w:sz w:val="28"/>
          <w:szCs w:val="28"/>
        </w:rPr>
      </w:pPr>
    </w:p>
    <w:p w14:paraId="0DA04766" w14:textId="77777777" w:rsidR="004230DC" w:rsidRDefault="004230DC" w:rsidP="00C713E9">
      <w:pPr>
        <w:jc w:val="center"/>
        <w:rPr>
          <w:sz w:val="28"/>
          <w:szCs w:val="28"/>
        </w:rPr>
      </w:pPr>
    </w:p>
    <w:p w14:paraId="58DFD338" w14:textId="77777777"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583E6C5D" w:rsidR="004230DC" w:rsidRPr="00173CFD" w:rsidRDefault="00A85EB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176404,6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7A4CAEF2" w:rsidR="004230DC" w:rsidRPr="00173CFD" w:rsidRDefault="00AE4ED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141798,1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518B2406" w:rsidR="004230DC" w:rsidRPr="00173CFD" w:rsidRDefault="00AE4ED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313D1A3D" w:rsidR="004230DC" w:rsidRPr="00173CFD" w:rsidRDefault="00A85EB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162820,5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58FAF09A" w:rsidR="004230DC" w:rsidRPr="00173CFD" w:rsidRDefault="00AE4ED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128287,9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761D10F0" w:rsidR="004230DC" w:rsidRPr="00173CFD" w:rsidRDefault="00AE4ED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46B3BA82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77777777"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2054A74E" w:rsidR="004230DC" w:rsidRPr="00EB3743" w:rsidRDefault="000A130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61A464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77777777"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2D5A72D8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1C21D266" w:rsidR="004230DC" w:rsidRPr="00EB3743" w:rsidRDefault="000A130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817C58">
              <w:rPr>
                <w:sz w:val="18"/>
                <w:szCs w:val="18"/>
              </w:rPr>
              <w:t>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34A21C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1E192F12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59689,4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1927DE19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0740898D" w:rsidR="004230DC" w:rsidRPr="00EB3743" w:rsidRDefault="002757F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12894,2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0D6BD513" w:rsidR="004230DC" w:rsidRPr="00EB3743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61386,7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77777777"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5B61A93C" w:rsidR="004230DC" w:rsidRPr="00EB3743" w:rsidRDefault="00AE4EDE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732739B2" w:rsidR="004230DC" w:rsidRPr="00EB3743" w:rsidRDefault="00AE4EDE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B323FFA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4E7ED9F9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38BF7FE8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1CA9E416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4E44F410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69F8A9D6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626B9AEF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188CBAAA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5582D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2CEFDC6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9EA79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33ABB21" w14:textId="77777777" w:rsidR="004230DC" w:rsidRDefault="004230DC" w:rsidP="00F42CF0">
      <w:pPr>
        <w:jc w:val="right"/>
        <w:outlineLvl w:val="1"/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16797AFC" w:rsidR="0079340D" w:rsidRPr="00BA6140" w:rsidRDefault="00CB64B5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141798,1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20653149" w:rsidR="0079340D" w:rsidRPr="00BA6140" w:rsidRDefault="0079340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E444C">
              <w:rPr>
                <w:sz w:val="18"/>
                <w:szCs w:val="18"/>
              </w:rPr>
              <w:t>130406,3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3AA05910" w:rsidR="0079340D" w:rsidRPr="00BA6140" w:rsidRDefault="006E444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639AFC3B" w:rsidR="0079340D" w:rsidRPr="00BA6140" w:rsidRDefault="006E444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55E3A0E2" w:rsidR="0079340D" w:rsidRPr="00BA6140" w:rsidRDefault="003F79E3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128287,9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100C32" w14:textId="0C00ADF0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8D6B3A" w14:textId="57765022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EC1EBC0" w14:textId="7BD94151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51B8EA60" w14:textId="57D1DA1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0056D8">
              <w:rPr>
                <w:sz w:val="18"/>
                <w:szCs w:val="18"/>
                <w:lang w:val="en-US"/>
              </w:rPr>
              <w:t>05103</w:t>
            </w:r>
            <w:r>
              <w:rPr>
                <w:sz w:val="18"/>
                <w:szCs w:val="18"/>
                <w:lang w:val="en-US"/>
              </w:rPr>
              <w:t>L5197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422F939" w14:textId="0561998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00B52AE" w14:textId="0D6FBCD3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5B90B8A9" w14:textId="5A091677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56CE17D6" w14:textId="3B754469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E35FA09" w14:textId="67C5EEA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2CC35A8A" w:rsidR="0079340D" w:rsidRDefault="00AE4EDE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13178,2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58485E3E" w:rsidR="0079340D" w:rsidRDefault="007C43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14:paraId="71F9E6D8" w14:textId="39C7CBE2" w:rsidR="0079340D" w:rsidRDefault="00F94E4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237424A9" w14:textId="6D8B19A4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1C313DE6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43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18,1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F4C433C" w14:textId="6B8E4876" w:rsidR="0079340D" w:rsidRDefault="003F79E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8998,2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C24FAF" w14:textId="3077D4BA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475E1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2FA9938" w14:textId="52D4C26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EEB99A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E744F6F" w14:textId="4F18511B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7D6194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F92F751" w14:textId="7426E36C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инфраструктуры отрасли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  <w:r w:rsidRPr="00BA6140"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7800C3D5" w:rsidR="00DD45DC" w:rsidRPr="00BA6140" w:rsidRDefault="00870001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B728F3C" w14:textId="46C22DA4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0BA5DC2" w14:textId="3653527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3D39998" w14:textId="4FB6FDDD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41634AC7" w14:textId="31377171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05103L5197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300555" w14:textId="49C58C3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23DCFBF1" w14:textId="6FBA08CA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6F4B22A6" w14:textId="307D3B55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4A63C37C" w14:textId="704F3626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8452611" w14:textId="7FD22673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3B06B82E" w:rsidR="00733084" w:rsidRDefault="00870001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77777777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14:paraId="56DB1E02" w14:textId="43D525C4" w:rsidR="00733084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  <w:r>
              <w:rPr>
                <w:sz w:val="18"/>
                <w:szCs w:val="18"/>
              </w:rPr>
              <w:t>,6</w:t>
            </w:r>
          </w:p>
          <w:p w14:paraId="792CC6A7" w14:textId="2F69E070" w:rsidR="007A30F0" w:rsidRP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BC5D101" w14:textId="4EEFF19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A5B9640" w14:textId="069FF995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09629A0" w14:textId="5BC7BB6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8FC833" w14:textId="1E00271E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4ABC72D3" w:rsidR="00DD45DC" w:rsidRPr="00BA6140" w:rsidRDefault="00870001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733F04F5" w:rsidR="00EC65F8" w:rsidRDefault="00870001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2418,1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44DD117F" w:rsidR="00DD45DC" w:rsidRPr="00BA6140" w:rsidRDefault="003F79E3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51BDB5BB" w:rsidR="00EC65F8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8998,2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77777777" w:rsidR="00EC65F8" w:rsidRPr="00414FD1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56FD7598" w:rsidR="00EC65F8" w:rsidRPr="00BA6140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060C4746" w:rsidR="009C3F2A" w:rsidRDefault="00870001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79E3">
              <w:rPr>
                <w:sz w:val="18"/>
                <w:szCs w:val="18"/>
              </w:rPr>
              <w:t>3178,2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64668E2D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264874F0" w:rsidR="00EC65F8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4411,7</w:t>
            </w:r>
          </w:p>
          <w:p w14:paraId="3C9FE1A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14:paraId="5CA0FC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6A6E279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2F7AEA0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4141A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723ECC0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06DD40CF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6104D380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4411,7</w:t>
            </w:r>
          </w:p>
          <w:p w14:paraId="3FA883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868,8</w:t>
            </w:r>
          </w:p>
          <w:p w14:paraId="3EC37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6C367AF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868,9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3F3E58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775,7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24F04B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317B918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6108EF67" w:rsidR="00EC65F8" w:rsidRPr="00BA6140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6090B882" w:rsidR="00EC65F8" w:rsidRPr="00BA6140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18A8AB90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E444C">
              <w:rPr>
                <w:sz w:val="18"/>
                <w:szCs w:val="18"/>
              </w:rPr>
              <w:t>2089,6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571496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770BF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5CAF64AC" w:rsidR="00EC65F8" w:rsidRDefault="007C430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444C">
              <w:rPr>
                <w:sz w:val="18"/>
                <w:szCs w:val="18"/>
              </w:rPr>
              <w:t>415,7</w:t>
            </w:r>
          </w:p>
          <w:p w14:paraId="79F3CC3A" w14:textId="4B3D1111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668,2</w:t>
            </w:r>
          </w:p>
          <w:p w14:paraId="18EECEE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12BD3C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14:paraId="00BFE12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5E4D461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14:paraId="5586262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1D70DD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0DFE0E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67A9E2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77777777"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46A959A6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239666,0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18D6043B" w:rsidR="004230DC" w:rsidRPr="00E26AB7" w:rsidRDefault="002B04A8" w:rsidP="00F42CF0">
            <w:pPr>
              <w:jc w:val="center"/>
            </w:pPr>
            <w:r>
              <w:rPr>
                <w:sz w:val="22"/>
                <w:szCs w:val="22"/>
              </w:rPr>
              <w:t>174369,3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41587CDC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62596,5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4F61CD9E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</w:t>
            </w:r>
            <w:r w:rsidR="00F265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7BB72572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30805,8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66C472C9" w:rsidR="004230DC" w:rsidRPr="00E26AB7" w:rsidRDefault="002B04A8" w:rsidP="00F42CF0">
            <w:pPr>
              <w:jc w:val="center"/>
            </w:pPr>
            <w:r>
              <w:rPr>
                <w:sz w:val="22"/>
                <w:szCs w:val="22"/>
              </w:rPr>
              <w:t>23568,2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30AC820E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6881,1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77777777"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77777777"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548E9D5F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233197,8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37A4DAE1" w:rsidR="004230DC" w:rsidRPr="00E26AB7" w:rsidRDefault="002B04A8" w:rsidP="00F42CF0">
            <w:pPr>
              <w:jc w:val="center"/>
            </w:pPr>
            <w:r>
              <w:rPr>
                <w:sz w:val="22"/>
                <w:szCs w:val="22"/>
              </w:rPr>
              <w:t>170836,7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0874A0ED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62361,1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4B292B6E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30028,3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36D73ACD" w:rsidR="004230DC" w:rsidRPr="00E26AB7" w:rsidRDefault="002B04A8" w:rsidP="00F42CF0">
            <w:pPr>
              <w:jc w:val="center"/>
            </w:pPr>
            <w:r>
              <w:rPr>
                <w:sz w:val="22"/>
                <w:szCs w:val="22"/>
              </w:rPr>
              <w:t>23178,2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6C13290B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336D3B7F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2761,0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743439F7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2725,2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60EF1A28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F265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7F7DD942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5EA8A8F8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3903BC54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2482,7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240BA4AE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141F4AB5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407,9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529CCBD0" w:rsidR="004230DC" w:rsidRPr="007A30F0" w:rsidRDefault="007A30F0" w:rsidP="00F42CF0">
            <w:pPr>
              <w:jc w:val="center"/>
            </w:pPr>
            <w:r w:rsidRPr="007A30F0"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77777777"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77777777"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5238A2E2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77645,7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0C770032" w:rsidR="004230DC" w:rsidRPr="00772DEA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5C0F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20A45F6E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17233,3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58AD23E0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10338,6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4F3A0C2E" w:rsidR="004230DC" w:rsidRPr="00E26AB7" w:rsidRDefault="005C0FED" w:rsidP="005C0FED">
            <w:pPr>
              <w:jc w:val="center"/>
            </w:pPr>
            <w:r>
              <w:rPr>
                <w:sz w:val="22"/>
                <w:szCs w:val="22"/>
              </w:rPr>
              <w:t>8323,8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534E1327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25A22412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76258,7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6869A329" w:rsidR="004230DC" w:rsidRPr="00772DEA" w:rsidRDefault="005C0FED" w:rsidP="00F42CF0">
            <w:pPr>
              <w:jc w:val="center"/>
            </w:pPr>
            <w:r>
              <w:rPr>
                <w:sz w:val="22"/>
                <w:szCs w:val="22"/>
              </w:rPr>
              <w:t>59025,4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493952EB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17233,3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3C5AD39B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10338,6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5A3CBD24" w:rsidR="004230DC" w:rsidRPr="00E26AB7" w:rsidRDefault="005C0FED" w:rsidP="00F42CF0">
            <w:pPr>
              <w:jc w:val="center"/>
            </w:pPr>
            <w:r>
              <w:rPr>
                <w:sz w:val="22"/>
                <w:szCs w:val="22"/>
              </w:rPr>
              <w:t>8323,8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6D614B8C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4AD6AC85" w:rsidR="004230DC" w:rsidRPr="00E26AB7" w:rsidRDefault="004230DC" w:rsidP="00F42CF0">
            <w:r>
              <w:t>1.4.</w:t>
            </w:r>
            <w:r w:rsidR="00FD2290"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15E623D9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457021,3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40F1DDB4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346609,0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5C8701EE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110412,3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5922E6E0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59689,4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04993686" w:rsidR="004230DC" w:rsidRPr="00E26AB7" w:rsidRDefault="00892B95" w:rsidP="00F42CF0">
            <w:pPr>
              <w:jc w:val="center"/>
            </w:pPr>
            <w:r>
              <w:t>46795,2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29B71181" w:rsidR="004230DC" w:rsidRPr="00FB0424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12894,2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777777"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7777777"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6826FEFE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452718,2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4C25A227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342305,9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56048419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110412,3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4867BD3A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59689,4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5FAB889F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46795,2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0422C275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12894,2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2BAFEE00" w:rsidR="004230DC" w:rsidRPr="00E26AB7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462378,2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65990DEF" w:rsidR="004230DC" w:rsidRPr="00E26AB7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365177,1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0B0769E7" w:rsidR="004230DC" w:rsidRPr="00816B1F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97201,1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148F4718" w:rsidR="004230DC" w:rsidRPr="00F10DAE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61386,7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23D56098" w:rsidR="004230DC" w:rsidRPr="00F10DAE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49000,7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2FEB25E0" w:rsidR="004230DC" w:rsidRPr="00F10DAE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12386,0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75538B97" w:rsidR="004230DC" w:rsidRPr="00E26AB7" w:rsidRDefault="0023319D" w:rsidP="00F42CF0">
            <w:pPr>
              <w:jc w:val="center"/>
            </w:pPr>
            <w:r>
              <w:rPr>
                <w:sz w:val="22"/>
                <w:szCs w:val="22"/>
              </w:rPr>
              <w:t>461953,7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5669D34D" w:rsidR="004230DC" w:rsidRPr="00E45478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364752,6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35E63070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97201,1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5FF509C4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61386,7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660D7BAC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49000,7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35BFE6A9" w:rsidR="004230DC" w:rsidRPr="00E26AB7" w:rsidRDefault="001733DD" w:rsidP="00F42CF0">
            <w:pPr>
              <w:jc w:val="center"/>
            </w:pPr>
            <w:r>
              <w:rPr>
                <w:sz w:val="22"/>
                <w:szCs w:val="22"/>
              </w:rPr>
              <w:t>12386,0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FD2290" w:rsidRPr="00E26AB7" w14:paraId="5052484B" w14:textId="77777777" w:rsidTr="00A8473D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F91CA2" w14:textId="5067852B" w:rsidR="00FD2290" w:rsidRPr="009F6FB1" w:rsidRDefault="00FD2290" w:rsidP="00F42CF0">
            <w:r w:rsidRPr="009F6FB1">
              <w:t>1.7.1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CC64F8" w14:textId="2A8FE519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Ремонт фасада здания МБОУ ДО «Детская музыкальная школа №1»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4A4A12" w14:textId="6A945C0D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Управление культуры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756C" w14:textId="7F135D24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84C2" w14:textId="104E20B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B5C1" w14:textId="2049092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9E8E" w14:textId="0972E31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E8794" w14:textId="0EB8E871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3F202" w14:textId="66B9F8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82E3E" w14:textId="02C522F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A936" w14:textId="1AB8A3F9" w:rsidR="00FD2290" w:rsidRPr="00E26AB7" w:rsidRDefault="00FD2290" w:rsidP="00FD2290">
            <w:pPr>
              <w:jc w:val="center"/>
            </w:pPr>
            <w:r>
              <w:t>1</w:t>
            </w:r>
          </w:p>
        </w:tc>
      </w:tr>
      <w:tr w:rsidR="00FD2290" w:rsidRPr="00E26AB7" w14:paraId="7707A7C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C509D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9DA268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C1D9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F679" w14:textId="085548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8601" w14:textId="621E07D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AC8E" w14:textId="5E83AB4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F9568" w14:textId="003F551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9E1C" w14:textId="366AEAC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5E27" w14:textId="71828E97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109" w14:textId="5FDB06F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0AB48" w14:textId="77777777" w:rsidR="00FD2290" w:rsidRPr="00E26AB7" w:rsidRDefault="00FD2290" w:rsidP="00F42CF0"/>
        </w:tc>
      </w:tr>
      <w:tr w:rsidR="00FD2290" w:rsidRPr="00E26AB7" w14:paraId="1951FEE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BD1140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4BC3DB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568E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700B3" w14:textId="246DAA8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9A22" w14:textId="351F3B6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F2A7" w14:textId="7C4E3C1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C483" w14:textId="18B0FE9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B93F" w14:textId="3EBE69A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E6FB1" w14:textId="38A531A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FAFEA" w14:textId="70A621A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A351" w14:textId="77777777" w:rsidR="00FD2290" w:rsidRPr="00E26AB7" w:rsidRDefault="00FD2290" w:rsidP="00F42CF0"/>
        </w:tc>
      </w:tr>
      <w:tr w:rsidR="00FD2290" w:rsidRPr="00E26AB7" w14:paraId="758E0EA3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D4274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B481E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6A50A3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4375B" w14:textId="642A95D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9C77" w14:textId="2F6C3B8B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B4530" w14:textId="6635037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38FA" w14:textId="769A1D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9016" w14:textId="67B33C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C577D" w14:textId="346F158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5126E" w14:textId="30659C78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CC65" w14:textId="77777777" w:rsidR="00FD2290" w:rsidRPr="00E26AB7" w:rsidRDefault="00FD2290" w:rsidP="00F42CF0"/>
        </w:tc>
      </w:tr>
      <w:tr w:rsidR="00FD2290" w:rsidRPr="00E26AB7" w14:paraId="1DFAF7F6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D47C2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B9E3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25B3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2D4CD" w14:textId="7076A91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ABAA" w14:textId="0A3629F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887E0" w14:textId="47AD155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1849A" w14:textId="117A038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8D4D3" w14:textId="29E8FC5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96411" w14:textId="2498F26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0A99B" w14:textId="453086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7972" w14:textId="77777777" w:rsidR="00FD2290" w:rsidRPr="00E26AB7" w:rsidRDefault="00FD2290" w:rsidP="00F42CF0"/>
        </w:tc>
      </w:tr>
      <w:tr w:rsidR="00FD2290" w:rsidRPr="00E26AB7" w14:paraId="45913D07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7614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2B8A2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FDE32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C10E3" w14:textId="18FB2099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9D85" w14:textId="5AF4E33D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D4FA" w14:textId="56189D7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69B" w14:textId="10E63F5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165B4" w14:textId="6A24B3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8BB8" w14:textId="1A97E23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8102C" w14:textId="719A48B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4B45" w14:textId="77777777" w:rsidR="00FD2290" w:rsidRPr="00E26AB7" w:rsidRDefault="00FD2290" w:rsidP="00F42CF0"/>
        </w:tc>
      </w:tr>
      <w:tr w:rsidR="00FD2290" w:rsidRPr="00E26AB7" w14:paraId="34FE7982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DF20C3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8D645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40F19B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1874D" w14:textId="1E7160E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04D18" w14:textId="7FBE74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6D6F" w14:textId="095DEF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4FB64" w14:textId="6C19AD2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EA6B" w14:textId="1D165DC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E277" w14:textId="4FCD089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1C6AC" w14:textId="46E4990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8D59" w14:textId="77777777" w:rsidR="00FD2290" w:rsidRPr="00E26AB7" w:rsidRDefault="00FD2290" w:rsidP="00F42CF0"/>
        </w:tc>
      </w:tr>
      <w:tr w:rsidR="00FD2290" w:rsidRPr="00E26AB7" w14:paraId="7697BB7C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83277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4C89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FF5AA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4610" w14:textId="66B4892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CA7D9" w14:textId="488173D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EB54" w14:textId="73C8DBD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B188" w14:textId="301466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E9B35" w14:textId="7E18E30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4E9D8" w14:textId="07CEF80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AFAD" w14:textId="4ACF87D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F6022" w14:textId="77777777" w:rsidR="00FD2290" w:rsidRPr="00E26AB7" w:rsidRDefault="00FD2290" w:rsidP="00F42CF0"/>
        </w:tc>
      </w:tr>
      <w:tr w:rsidR="00FD2290" w:rsidRPr="00E26AB7" w14:paraId="7C0560FE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07AA9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E6D8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6D90FD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020CA" w14:textId="5DB2468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6A7EB" w14:textId="2945B0E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4C79A" w14:textId="7BA7858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21A1" w14:textId="19BC1BD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910A7" w14:textId="1BCB4D4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0B77A" w14:textId="48A7705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90E0" w14:textId="169A5A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194C6" w14:textId="77777777" w:rsidR="00FD2290" w:rsidRPr="00E26AB7" w:rsidRDefault="00FD2290" w:rsidP="00F42CF0"/>
        </w:tc>
      </w:tr>
      <w:tr w:rsidR="00FD2290" w:rsidRPr="00E26AB7" w14:paraId="0405D13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6F425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123A9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B36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77CB" w14:textId="4C504F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F5B6B" w14:textId="71A192A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30C4F" w14:textId="64BB4B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16E0" w14:textId="6083AC0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8A09" w14:textId="61616C3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A3C02" w14:textId="2A0CD07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CF02C" w14:textId="3A9A70AB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7A7C" w14:textId="77777777" w:rsidR="00FD2290" w:rsidRPr="00E26AB7" w:rsidRDefault="00FD2290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7032BCC0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1246253,8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5D6FA5C2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951815,4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2CE04BBA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287786,7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29764D2E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162820,5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6BF53799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128287,9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64EC320E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34176,1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5147A903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41225,5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4900B675" w:rsidR="004230DC" w:rsidRPr="004B63D2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40560,4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110AC5E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45AF868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lastRenderedPageBreak/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5446041D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17375,5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1DA0489A" w:rsidR="004230DC" w:rsidRPr="00E45478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16710,4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6FE06C14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2728,6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351A2952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2654,7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4DDE60E0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41225,5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15BAA183" w:rsidR="004230DC" w:rsidRPr="00AF2CBF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40560,4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62BC587F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2D19D638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lastRenderedPageBreak/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lastRenderedPageBreak/>
              <w:t>Подведомст</w:t>
            </w:r>
            <w:r w:rsidRPr="00E26AB7">
              <w:lastRenderedPageBreak/>
              <w:t>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 xml:space="preserve">Качество </w:t>
            </w:r>
            <w:r w:rsidRPr="00E26AB7">
              <w:lastRenderedPageBreak/>
              <w:t>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lastRenderedPageBreak/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 xml:space="preserve">и реализации мер по развитию </w:t>
            </w:r>
            <w:r w:rsidRPr="00E26AB7">
              <w:rPr>
                <w:b/>
                <w:bCs/>
              </w:rPr>
              <w:lastRenderedPageBreak/>
              <w:t>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2AB96F5F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62194,7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7F5A736F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61743,9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77777777"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74FC66E9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0E9ED0A2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5D574BC9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15400,4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39C351A4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15400,4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3FEB0510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2118,4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183B8B2C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2118,4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50124938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46794,3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53078E81" w:rsidR="004230DC" w:rsidRPr="00E26AB7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46343,5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77777777"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3F8C8D9E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6087,1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7DB9038F" w:rsidR="004230DC" w:rsidRPr="00CB708B" w:rsidRDefault="000F7BDF" w:rsidP="00F42CF0">
            <w:pPr>
              <w:jc w:val="center"/>
            </w:pPr>
            <w:r>
              <w:rPr>
                <w:sz w:val="22"/>
                <w:szCs w:val="22"/>
              </w:rPr>
              <w:t>6087,1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4039B495" w:rsidR="004230DC" w:rsidRPr="00E26AB7" w:rsidRDefault="000F7BDF" w:rsidP="00402BD1">
            <w:pPr>
              <w:jc w:val="center"/>
            </w:pPr>
            <w:r>
              <w:rPr>
                <w:sz w:val="22"/>
                <w:szCs w:val="22"/>
              </w:rPr>
              <w:t>62194,7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55E31F9E" w:rsidR="004230DC" w:rsidRPr="00E26AB7" w:rsidRDefault="000F7BDF" w:rsidP="00402BD1">
            <w:pPr>
              <w:jc w:val="center"/>
            </w:pPr>
            <w:r>
              <w:rPr>
                <w:sz w:val="22"/>
                <w:szCs w:val="22"/>
              </w:rPr>
              <w:t>61743,9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77777777"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31AEB064" w:rsidR="004230DC" w:rsidRPr="00CB708B" w:rsidRDefault="000F7BDF" w:rsidP="00402BD1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359D8F48" w:rsidR="004230DC" w:rsidRPr="00CB708B" w:rsidRDefault="000F7BDF" w:rsidP="00402BD1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0EED74B1" w:rsidR="004230DC" w:rsidRPr="00E26AB7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913A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49674,0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5917D63C" w:rsidR="004230DC" w:rsidRPr="00E26AB7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1054119,7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36681DDC" w:rsidR="004230DC" w:rsidRPr="00E26AB7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288902,6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262DAF32" w:rsidR="004230DC" w:rsidRPr="00CB708B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176404,6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548D421C" w:rsidR="004230DC" w:rsidRPr="00CB708B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141798,1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12BCF08F" w:rsidR="004230DC" w:rsidRPr="00CB708B" w:rsidRDefault="00FC79FC" w:rsidP="00F42CF0">
            <w:pPr>
              <w:jc w:val="center"/>
            </w:pPr>
            <w:r>
              <w:rPr>
                <w:sz w:val="22"/>
                <w:szCs w:val="22"/>
              </w:rPr>
              <w:t>34250,0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2A70215D" w:rsidR="004230DC" w:rsidRPr="00E26AB7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1349674,0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45C4E20C" w:rsidR="004230DC" w:rsidRPr="00E26AB7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1054119,7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64ECF2F7" w:rsidR="004230DC" w:rsidRPr="00E26AB7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288902,6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46B8264E" w:rsidR="004230DC" w:rsidRPr="00CB708B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176404,6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4F7B3FE0" w:rsidR="004230DC" w:rsidRPr="00CB708B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141798,1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5796C6C1" w:rsidR="004230DC" w:rsidRPr="00CB708B" w:rsidRDefault="00FC79FC" w:rsidP="00A556D2">
            <w:pPr>
              <w:jc w:val="center"/>
            </w:pPr>
            <w:r>
              <w:rPr>
                <w:sz w:val="22"/>
                <w:szCs w:val="22"/>
              </w:rPr>
              <w:t>34250,0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6D8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16D3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305"/>
    <w:rsid w:val="000A1D31"/>
    <w:rsid w:val="000A329F"/>
    <w:rsid w:val="000A45E9"/>
    <w:rsid w:val="000A4984"/>
    <w:rsid w:val="000A4D16"/>
    <w:rsid w:val="000A5123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0F7BD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3DD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22EB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319D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57F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04A8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9E3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59F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C3B"/>
    <w:rsid w:val="00470F52"/>
    <w:rsid w:val="00471B88"/>
    <w:rsid w:val="00472465"/>
    <w:rsid w:val="004727A0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3A9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0FED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518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444C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2F0E"/>
    <w:rsid w:val="00733084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0AD1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0F0"/>
    <w:rsid w:val="007A333D"/>
    <w:rsid w:val="007A71CF"/>
    <w:rsid w:val="007A76CF"/>
    <w:rsid w:val="007B0204"/>
    <w:rsid w:val="007B1D57"/>
    <w:rsid w:val="007B3297"/>
    <w:rsid w:val="007C0EA3"/>
    <w:rsid w:val="007C1E3F"/>
    <w:rsid w:val="007C430D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5BA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0001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B95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4241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57B0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9F6FB1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17D3F"/>
    <w:rsid w:val="00A201C6"/>
    <w:rsid w:val="00A210C3"/>
    <w:rsid w:val="00A235C7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5EB2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4EDE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93C"/>
    <w:rsid w:val="00B50F1C"/>
    <w:rsid w:val="00B510FF"/>
    <w:rsid w:val="00B51C43"/>
    <w:rsid w:val="00B5313B"/>
    <w:rsid w:val="00B532FF"/>
    <w:rsid w:val="00B536F0"/>
    <w:rsid w:val="00B54D39"/>
    <w:rsid w:val="00B60B2D"/>
    <w:rsid w:val="00B61795"/>
    <w:rsid w:val="00B61FBD"/>
    <w:rsid w:val="00B6329F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5006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64B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4DC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3BB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45DC"/>
    <w:rsid w:val="00DD5DE8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48A2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8C8"/>
    <w:rsid w:val="00EB6CB2"/>
    <w:rsid w:val="00EB73C1"/>
    <w:rsid w:val="00EB7855"/>
    <w:rsid w:val="00EC2535"/>
    <w:rsid w:val="00EC4273"/>
    <w:rsid w:val="00EC4654"/>
    <w:rsid w:val="00EC4745"/>
    <w:rsid w:val="00EC502C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26557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4E4F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C79FC"/>
    <w:rsid w:val="00FD09CC"/>
    <w:rsid w:val="00FD19CB"/>
    <w:rsid w:val="00FD1CC6"/>
    <w:rsid w:val="00FD2290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6BD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FE12-2E57-4FB0-9A2C-411FD302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9424</Words>
  <Characters>53721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2023-11-21T06:55:00Z</cp:lastPrinted>
  <dcterms:created xsi:type="dcterms:W3CDTF">2023-12-12T12:04:00Z</dcterms:created>
  <dcterms:modified xsi:type="dcterms:W3CDTF">2023-12-12T12:04:00Z</dcterms:modified>
</cp:coreProperties>
</file>