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411051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12.10.2022 </w:t>
      </w:r>
      <w:r w:rsidR="000444C4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2033</w:t>
      </w:r>
      <w:r w:rsidR="0019010D">
        <w:rPr>
          <w:rFonts w:ascii="Times New Roman" w:hAnsi="Times New Roman" w:cs="Times New Roman"/>
          <w:sz w:val="24"/>
        </w:rPr>
        <w:t xml:space="preserve"> 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4B0C8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5E2213" w:rsidRPr="00F613C3" w:rsidRDefault="006006AB" w:rsidP="00F613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E2213" w:rsidRPr="00F6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F613C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территории зоны предпринимательства Д3, ограниченной: с северо-запада - ул. Алексеевское шоссе, с северо-востока – перспективная улица местного значения, с юго-востока – территориальная зона </w:t>
      </w:r>
      <w:proofErr w:type="spellStart"/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среднеэтажной</w:t>
      </w:r>
      <w:proofErr w:type="spellEnd"/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жилой застройки Ж</w:t>
      </w:r>
      <w:proofErr w:type="gramStart"/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, с юго-запада – земельный участок с кадастровым номером 58:14:0080301:12 в городе Кузнецке Пензенской области»</w:t>
      </w:r>
    </w:p>
    <w:p w:rsidR="004B0C8F" w:rsidRDefault="004B0C8F" w:rsidP="004B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AB" w:rsidRPr="005E2213" w:rsidRDefault="006006AB" w:rsidP="005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13">
        <w:rPr>
          <w:rFonts w:ascii="Times New Roman" w:hAnsi="Times New Roman" w:cs="Times New Roman"/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 w:rsidRPr="005E2213">
        <w:rPr>
          <w:rFonts w:ascii="Times New Roman" w:hAnsi="Times New Roman" w:cs="Times New Roman"/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F613C3">
        <w:rPr>
          <w:rFonts w:ascii="Times New Roman" w:hAnsi="Times New Roman" w:cs="Times New Roman"/>
          <w:sz w:val="28"/>
          <w:szCs w:val="28"/>
        </w:rPr>
        <w:t>28</w:t>
      </w:r>
      <w:r w:rsidR="00CB4FE5">
        <w:rPr>
          <w:rFonts w:ascii="Times New Roman" w:hAnsi="Times New Roman" w:cs="Times New Roman"/>
          <w:sz w:val="28"/>
          <w:szCs w:val="28"/>
        </w:rPr>
        <w:t>.09</w:t>
      </w:r>
      <w:r w:rsidR="00806243">
        <w:rPr>
          <w:rFonts w:ascii="Times New Roman" w:hAnsi="Times New Roman" w:cs="Times New Roman"/>
          <w:sz w:val="28"/>
          <w:szCs w:val="28"/>
        </w:rPr>
        <w:t>.2022</w:t>
      </w:r>
      <w:r w:rsidR="0014075D" w:rsidRPr="005E2213">
        <w:rPr>
          <w:rFonts w:ascii="Times New Roman" w:hAnsi="Times New Roman" w:cs="Times New Roman"/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EF514A" w:rsidRPr="000038E0" w:rsidRDefault="0006452D" w:rsidP="0006452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</w:t>
      </w:r>
      <w:r w:rsidR="00962609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A" w:rsidRPr="002F61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3C3" w:rsidRPr="000038E0">
        <w:rPr>
          <w:rFonts w:ascii="Times New Roman" w:eastAsia="Times New Roman" w:hAnsi="Times New Roman" w:cs="Times New Roman"/>
          <w:sz w:val="28"/>
          <w:szCs w:val="28"/>
        </w:rPr>
        <w:t xml:space="preserve">Проект межевания территории зоны предпринимательства Д3, ограниченной: с северо-запада - ул. Алексеевское шоссе, с северо-востока – перспективная улица местного значения, с юго-востока – территориальная зона </w:t>
      </w:r>
      <w:proofErr w:type="spellStart"/>
      <w:r w:rsidR="00F613C3" w:rsidRPr="000038E0">
        <w:rPr>
          <w:rFonts w:ascii="Times New Roman" w:eastAsia="Times New Roman" w:hAnsi="Times New Roman" w:cs="Times New Roman"/>
          <w:sz w:val="28"/>
          <w:szCs w:val="28"/>
        </w:rPr>
        <w:t>среднеэтажной</w:t>
      </w:r>
      <w:proofErr w:type="spellEnd"/>
      <w:r w:rsidR="00F613C3" w:rsidRPr="000038E0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 Ж</w:t>
      </w:r>
      <w:proofErr w:type="gramStart"/>
      <w:r w:rsidR="00F613C3" w:rsidRPr="000038E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F613C3" w:rsidRPr="000038E0">
        <w:rPr>
          <w:rFonts w:ascii="Times New Roman" w:eastAsia="Times New Roman" w:hAnsi="Times New Roman" w:cs="Times New Roman"/>
          <w:sz w:val="28"/>
          <w:szCs w:val="28"/>
        </w:rPr>
        <w:t>, с юго-запада – земельный участок с кадастровым номером 58:14:0080301:12 в городе Кузнецке Пензенской области</w:t>
      </w:r>
      <w:r w:rsidR="002F61DA" w:rsidRPr="000038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2213" w:rsidRPr="0000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EF514A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80624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21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0725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20775" w:rsidRDefault="00720775" w:rsidP="00806243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8062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038E0"/>
    <w:rsid w:val="000134D3"/>
    <w:rsid w:val="000444C4"/>
    <w:rsid w:val="000517FB"/>
    <w:rsid w:val="0006452D"/>
    <w:rsid w:val="00072521"/>
    <w:rsid w:val="00090BFA"/>
    <w:rsid w:val="000B2682"/>
    <w:rsid w:val="000E0EA7"/>
    <w:rsid w:val="00116B35"/>
    <w:rsid w:val="0014075D"/>
    <w:rsid w:val="001571E4"/>
    <w:rsid w:val="00187D63"/>
    <w:rsid w:val="0019010D"/>
    <w:rsid w:val="001D7F59"/>
    <w:rsid w:val="001E373F"/>
    <w:rsid w:val="0026172F"/>
    <w:rsid w:val="002A5DEF"/>
    <w:rsid w:val="002D4CD7"/>
    <w:rsid w:val="002E2754"/>
    <w:rsid w:val="002F61DA"/>
    <w:rsid w:val="003800F5"/>
    <w:rsid w:val="003D018C"/>
    <w:rsid w:val="00411051"/>
    <w:rsid w:val="00431D39"/>
    <w:rsid w:val="004B0C8F"/>
    <w:rsid w:val="004F2D66"/>
    <w:rsid w:val="005522FF"/>
    <w:rsid w:val="005A5715"/>
    <w:rsid w:val="005E2213"/>
    <w:rsid w:val="005E5FDB"/>
    <w:rsid w:val="006006AB"/>
    <w:rsid w:val="00625A5D"/>
    <w:rsid w:val="00631EED"/>
    <w:rsid w:val="00664BF7"/>
    <w:rsid w:val="006B7583"/>
    <w:rsid w:val="00720775"/>
    <w:rsid w:val="00720A54"/>
    <w:rsid w:val="007776B8"/>
    <w:rsid w:val="007C1B99"/>
    <w:rsid w:val="007D4704"/>
    <w:rsid w:val="00806243"/>
    <w:rsid w:val="00820BA8"/>
    <w:rsid w:val="0083385D"/>
    <w:rsid w:val="00880C3B"/>
    <w:rsid w:val="008B1BA3"/>
    <w:rsid w:val="008F6877"/>
    <w:rsid w:val="009146D8"/>
    <w:rsid w:val="00962609"/>
    <w:rsid w:val="009A39E1"/>
    <w:rsid w:val="009F3FBA"/>
    <w:rsid w:val="00A46A76"/>
    <w:rsid w:val="00A63BDB"/>
    <w:rsid w:val="00A978F5"/>
    <w:rsid w:val="00BA5915"/>
    <w:rsid w:val="00BB0C3E"/>
    <w:rsid w:val="00C339DA"/>
    <w:rsid w:val="00C742D4"/>
    <w:rsid w:val="00C86925"/>
    <w:rsid w:val="00CB4FE5"/>
    <w:rsid w:val="00D17CD5"/>
    <w:rsid w:val="00D459A2"/>
    <w:rsid w:val="00D55137"/>
    <w:rsid w:val="00DA0BEF"/>
    <w:rsid w:val="00DA22F0"/>
    <w:rsid w:val="00DD046A"/>
    <w:rsid w:val="00DE6B97"/>
    <w:rsid w:val="00E22371"/>
    <w:rsid w:val="00E42853"/>
    <w:rsid w:val="00EF514A"/>
    <w:rsid w:val="00F16CED"/>
    <w:rsid w:val="00F4326B"/>
    <w:rsid w:val="00F56B99"/>
    <w:rsid w:val="00F613C3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2022-10-11T12:44:00Z</cp:lastPrinted>
  <dcterms:created xsi:type="dcterms:W3CDTF">2022-10-12T13:51:00Z</dcterms:created>
  <dcterms:modified xsi:type="dcterms:W3CDTF">2022-10-12T13:51:00Z</dcterms:modified>
</cp:coreProperties>
</file>