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4" w:rsidRPr="00E26AB7" w:rsidRDefault="000E5624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24" w:rsidRDefault="00113324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13324" w:rsidRDefault="00113324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13324" w:rsidRDefault="00113324" w:rsidP="00C713E9">
      <w:pPr>
        <w:pStyle w:val="a3"/>
        <w:rPr>
          <w:sz w:val="24"/>
          <w:szCs w:val="24"/>
        </w:rPr>
      </w:pPr>
    </w:p>
    <w:p w:rsidR="00113324" w:rsidRDefault="00113324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13324" w:rsidRDefault="00113324" w:rsidP="00C713E9">
      <w:pPr>
        <w:pStyle w:val="a3"/>
        <w:rPr>
          <w:b/>
          <w:bCs/>
        </w:rPr>
      </w:pPr>
    </w:p>
    <w:p w:rsidR="00113324" w:rsidRDefault="00113324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9274F">
        <w:rPr>
          <w:sz w:val="20"/>
          <w:szCs w:val="20"/>
        </w:rPr>
        <w:t>18.05.2022</w:t>
      </w:r>
      <w:r>
        <w:rPr>
          <w:sz w:val="20"/>
          <w:szCs w:val="20"/>
        </w:rPr>
        <w:t xml:space="preserve">  №</w:t>
      </w:r>
      <w:r w:rsidR="0029274F">
        <w:rPr>
          <w:sz w:val="20"/>
          <w:szCs w:val="20"/>
        </w:rPr>
        <w:t xml:space="preserve"> 912</w:t>
      </w:r>
    </w:p>
    <w:p w:rsidR="00113324" w:rsidRDefault="00113324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113324" w:rsidRDefault="00113324" w:rsidP="00C713E9">
      <w:pPr>
        <w:ind w:left="2832" w:firstLine="708"/>
        <w:rPr>
          <w:sz w:val="20"/>
          <w:szCs w:val="20"/>
        </w:rPr>
      </w:pPr>
    </w:p>
    <w:p w:rsidR="00113324" w:rsidRDefault="00113324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3324" w:rsidRDefault="00113324" w:rsidP="00C713E9">
      <w:pPr>
        <w:ind w:firstLine="709"/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24.02.2022 № 10-31/7 «О бюджете  города Кузнецка Пензенской области на 2022 год и плановый период 2023-2024 годов», </w:t>
      </w: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1453100,3 тыс. 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157342,3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180061,1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266842,8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56319,7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113324" w:rsidRDefault="00113324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13324" w:rsidRDefault="00113324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1453100,3 тыс. руб. в том числе: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157342,3 тыс. руб.;  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180061,1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266842,8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56319,7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113324" w:rsidRDefault="00113324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1338310,1 тыс. 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167965,0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137633,0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265405,6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56058,5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45062,4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4664,8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13324" w:rsidRDefault="00113324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113324" w:rsidRDefault="00113324" w:rsidP="00C713E9">
      <w:pPr>
        <w:pStyle w:val="6"/>
        <w:jc w:val="both"/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rPr>
          <w:sz w:val="28"/>
          <w:szCs w:val="28"/>
        </w:rPr>
        <w:sectPr w:rsidR="00113324">
          <w:pgSz w:w="11906" w:h="16838"/>
          <w:pgMar w:top="540" w:right="851" w:bottom="1134" w:left="1701" w:header="709" w:footer="709" w:gutter="0"/>
          <w:cols w:space="720"/>
        </w:sect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274F" w:rsidRDefault="00113324" w:rsidP="0029274F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29274F">
        <w:rPr>
          <w:sz w:val="20"/>
          <w:szCs w:val="20"/>
        </w:rPr>
        <w:t>от 18.05.2022  № 912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</w:pPr>
    </w:p>
    <w:p w:rsidR="00113324" w:rsidRPr="00E26AB7" w:rsidRDefault="00113324" w:rsidP="001E54BD">
      <w:pPr>
        <w:widowControl w:val="0"/>
        <w:autoSpaceDE w:val="0"/>
        <w:autoSpaceDN w:val="0"/>
        <w:adjustRightInd w:val="0"/>
        <w:jc w:val="right"/>
      </w:pP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13324" w:rsidRPr="009C294E" w:rsidRDefault="00113324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13324" w:rsidRPr="0098353D" w:rsidRDefault="00113324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417"/>
        <w:gridCol w:w="313"/>
        <w:gridCol w:w="845"/>
        <w:gridCol w:w="338"/>
        <w:gridCol w:w="1163"/>
        <w:gridCol w:w="163"/>
        <w:gridCol w:w="744"/>
        <w:gridCol w:w="159"/>
        <w:gridCol w:w="582"/>
        <w:gridCol w:w="99"/>
        <w:gridCol w:w="46"/>
        <w:gridCol w:w="539"/>
        <w:gridCol w:w="9"/>
        <w:gridCol w:w="25"/>
        <w:gridCol w:w="4"/>
        <w:gridCol w:w="492"/>
        <w:gridCol w:w="63"/>
        <w:gridCol w:w="38"/>
        <w:gridCol w:w="60"/>
        <w:gridCol w:w="550"/>
        <w:gridCol w:w="9"/>
        <w:gridCol w:w="29"/>
        <w:gridCol w:w="116"/>
        <w:gridCol w:w="558"/>
        <w:gridCol w:w="9"/>
        <w:gridCol w:w="29"/>
        <w:gridCol w:w="135"/>
        <w:gridCol w:w="566"/>
        <w:gridCol w:w="9"/>
        <w:gridCol w:w="29"/>
        <w:gridCol w:w="15"/>
        <w:gridCol w:w="121"/>
        <w:gridCol w:w="546"/>
        <w:gridCol w:w="9"/>
        <w:gridCol w:w="29"/>
        <w:gridCol w:w="14"/>
        <w:gridCol w:w="123"/>
        <w:gridCol w:w="588"/>
        <w:gridCol w:w="156"/>
        <w:gridCol w:w="572"/>
        <w:gridCol w:w="138"/>
        <w:gridCol w:w="557"/>
        <w:gridCol w:w="28"/>
        <w:gridCol w:w="14"/>
        <w:gridCol w:w="46"/>
        <w:gridCol w:w="78"/>
        <w:gridCol w:w="584"/>
        <w:gridCol w:w="99"/>
        <w:gridCol w:w="25"/>
        <w:gridCol w:w="21"/>
        <w:gridCol w:w="577"/>
        <w:gridCol w:w="122"/>
        <w:gridCol w:w="356"/>
        <w:gridCol w:w="64"/>
        <w:gridCol w:w="62"/>
        <w:gridCol w:w="58"/>
        <w:gridCol w:w="443"/>
        <w:gridCol w:w="22"/>
        <w:gridCol w:w="16"/>
        <w:gridCol w:w="23"/>
        <w:gridCol w:w="36"/>
        <w:gridCol w:w="185"/>
        <w:gridCol w:w="402"/>
        <w:gridCol w:w="37"/>
        <w:gridCol w:w="59"/>
        <w:gridCol w:w="43"/>
        <w:gridCol w:w="181"/>
        <w:gridCol w:w="386"/>
        <w:gridCol w:w="23"/>
        <w:gridCol w:w="64"/>
        <w:gridCol w:w="123"/>
        <w:gridCol w:w="345"/>
        <w:gridCol w:w="59"/>
        <w:gridCol w:w="6"/>
        <w:gridCol w:w="68"/>
        <w:gridCol w:w="96"/>
        <w:gridCol w:w="503"/>
        <w:gridCol w:w="120"/>
      </w:tblGrid>
      <w:tr w:rsidR="00113324" w:rsidRPr="0098353D">
        <w:trPr>
          <w:gridAfter w:val="1"/>
        </w:trPr>
        <w:tc>
          <w:tcPr>
            <w:tcW w:w="319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113324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13324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204787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Услуга по содержанию </w:t>
            </w:r>
            <w:r w:rsidRPr="00204787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602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113324" w:rsidRPr="00204787" w:rsidRDefault="00113324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42692,9</w:t>
            </w:r>
          </w:p>
        </w:tc>
        <w:tc>
          <w:tcPr>
            <w:tcW w:w="59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7780,0</w:t>
            </w:r>
          </w:p>
        </w:tc>
        <w:tc>
          <w:tcPr>
            <w:tcW w:w="59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25977,5</w:t>
            </w:r>
          </w:p>
        </w:tc>
        <w:tc>
          <w:tcPr>
            <w:tcW w:w="665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148773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113324" w:rsidRPr="00204787" w:rsidRDefault="00113324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3450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8163,7</w:t>
            </w:r>
          </w:p>
        </w:tc>
        <w:tc>
          <w:tcPr>
            <w:tcW w:w="61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13324" w:rsidRPr="00204787">
        <w:tblPrEx>
          <w:tblInd w:w="6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blPrEx>
          <w:tblInd w:w="6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57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113324" w:rsidRPr="00204787">
        <w:tblPrEx>
          <w:tblInd w:w="6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13324" w:rsidRPr="00204787" w:rsidRDefault="00113324" w:rsidP="001E54BD">
      <w:pPr>
        <w:rPr>
          <w:sz w:val="12"/>
          <w:szCs w:val="12"/>
        </w:rPr>
      </w:pPr>
    </w:p>
    <w:p w:rsidR="00113324" w:rsidRPr="00204787" w:rsidRDefault="00113324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113324" w:rsidRPr="009257C2" w:rsidRDefault="00113324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jc w:val="right"/>
        <w:rPr>
          <w:sz w:val="28"/>
          <w:szCs w:val="28"/>
        </w:rPr>
      </w:pPr>
    </w:p>
    <w:p w:rsidR="00113324" w:rsidRDefault="00113324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274F" w:rsidRDefault="00113324" w:rsidP="0029274F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29274F">
        <w:rPr>
          <w:sz w:val="20"/>
          <w:szCs w:val="20"/>
        </w:rPr>
        <w:t>от 18.05.2022  № 912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13324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13324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муниципальной программы,</w:t>
            </w:r>
          </w:p>
          <w:p w:rsidR="00113324" w:rsidRDefault="00113324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13324" w:rsidRDefault="00113324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13324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2017</w:t>
            </w:r>
          </w:p>
          <w:p w:rsidR="00113324" w:rsidRDefault="00113324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2018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2020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2021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2022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2023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2024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13</w:t>
            </w:r>
          </w:p>
        </w:tc>
      </w:tr>
      <w:tr w:rsidR="00113324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180061,1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113324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113324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167965,0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113324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113324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113324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113324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113324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113324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113324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964ADD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113324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113324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113324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138D9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</w:p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113324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274F" w:rsidRDefault="00113324" w:rsidP="0029274F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29274F">
        <w:rPr>
          <w:sz w:val="20"/>
          <w:szCs w:val="20"/>
        </w:rPr>
        <w:t>от 18.05.2022  № 912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113324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13324" w:rsidRDefault="00113324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13324" w:rsidRDefault="00113324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133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</w:t>
            </w:r>
            <w:r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C7E21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113324" w:rsidRPr="00FB74E0" w:rsidRDefault="00113324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A23E36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40395E" w:rsidRDefault="00113324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617A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8216F6" w:rsidRDefault="00113324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13324" w:rsidRPr="00085152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D00C3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C9178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71FCD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27D0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туризма </w:t>
            </w:r>
            <w:r>
              <w:rPr>
                <w:sz w:val="18"/>
                <w:szCs w:val="18"/>
              </w:rPr>
              <w:lastRenderedPageBreak/>
              <w:t>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113324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Pr="006076E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113324" w:rsidRDefault="00113324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274F" w:rsidRDefault="00113324" w:rsidP="0029274F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29274F">
        <w:rPr>
          <w:sz w:val="20"/>
          <w:szCs w:val="20"/>
        </w:rPr>
        <w:t>от 18.05.2022  № 912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113324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№</w:t>
            </w:r>
          </w:p>
          <w:p w:rsidR="00113324" w:rsidRDefault="0011332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Срок</w:t>
            </w:r>
          </w:p>
          <w:p w:rsidR="00113324" w:rsidRDefault="00113324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113324" w:rsidRDefault="00113324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113324" w:rsidRDefault="00113324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113324" w:rsidRDefault="001133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113324" w:rsidRDefault="00113324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11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</w:t>
            </w:r>
            <w:r>
              <w:rPr>
                <w:sz w:val="22"/>
                <w:szCs w:val="22"/>
              </w:rPr>
              <w:lastRenderedPageBreak/>
              <w:t>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lastRenderedPageBreak/>
              <w:t>1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222799,3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44410,8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26610,6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217239,8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44246,9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«Развитие музейного дела»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/>
          <w:p w:rsidR="00113324" w:rsidRDefault="00113324"/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</w:t>
            </w:r>
            <w:r>
              <w:rPr>
                <w:sz w:val="22"/>
                <w:szCs w:val="22"/>
              </w:rPr>
              <w:lastRenderedPageBreak/>
              <w:t>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Pr="00C238C3" w:rsidRDefault="00113324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113324" w:rsidRDefault="00113324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419744,2</w:t>
            </w:r>
          </w:p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341084,3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37858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39648,2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113324" w:rsidRDefault="00113324">
            <w:pPr>
              <w:jc w:val="center"/>
            </w:pPr>
            <w:r>
              <w:lastRenderedPageBreak/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 w:rsidP="0083478F">
            <w:pPr>
              <w:jc w:val="center"/>
            </w:pPr>
            <w:r>
              <w:t>венные</w:t>
            </w:r>
          </w:p>
          <w:p w:rsidR="00113324" w:rsidRDefault="00113324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13324" w:rsidRDefault="00113324" w:rsidP="00FD4C8C">
            <w:pPr>
              <w:jc w:val="center"/>
            </w:pPr>
            <w:r>
              <w:t>венные</w:t>
            </w:r>
          </w:p>
          <w:p w:rsidR="00113324" w:rsidRDefault="00113324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428473,2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89581,3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D1B3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 xml:space="preserve">услуг) муниципальных учреждений дополнительного образования 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427322,5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89574,2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1183637,0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918383,0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254094,0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167965,0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55660,1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32149,8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34088,8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lastRenderedPageBreak/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13324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r>
              <w:t>в том числе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13324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13324" w:rsidRDefault="00113324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113324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B590C" w:rsidRDefault="00113324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</w:pPr>
      <w:r>
        <w:t>в том числе:</w:t>
      </w:r>
    </w:p>
    <w:p w:rsidR="00113324" w:rsidRDefault="00113324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ind w:firstLine="540"/>
      </w:pPr>
      <w:r>
        <w:t>по другим мероприятиям:</w:t>
      </w:r>
    </w:p>
    <w:p w:rsidR="00113324" w:rsidRDefault="00113324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2205ED">
      <w:pPr>
        <w:pStyle w:val="24"/>
        <w:shd w:val="clear" w:color="auto" w:fill="auto"/>
        <w:spacing w:before="0" w:after="0"/>
        <w:ind w:right="-710" w:firstLine="0"/>
      </w:pPr>
    </w:p>
    <w:sectPr w:rsidR="00113324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E5624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274F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59A"/>
    <w:rsid w:val="003E1609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C02AD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71A1"/>
    <w:rsid w:val="006C7B82"/>
    <w:rsid w:val="006D1DA7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3695"/>
    <w:rsid w:val="0073482B"/>
    <w:rsid w:val="00734B8B"/>
    <w:rsid w:val="00735ADB"/>
    <w:rsid w:val="00735BED"/>
    <w:rsid w:val="007418B6"/>
    <w:rsid w:val="00741BFA"/>
    <w:rsid w:val="00741E11"/>
    <w:rsid w:val="007458EC"/>
    <w:rsid w:val="00753BEE"/>
    <w:rsid w:val="00753DED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4150"/>
    <w:rsid w:val="009C753C"/>
    <w:rsid w:val="009C7841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C99"/>
    <w:rsid w:val="00A43316"/>
    <w:rsid w:val="00A4563D"/>
    <w:rsid w:val="00A47159"/>
    <w:rsid w:val="00A47550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C7B"/>
    <w:rsid w:val="00A93EAD"/>
    <w:rsid w:val="00A94CA8"/>
    <w:rsid w:val="00AA0BF5"/>
    <w:rsid w:val="00AA3002"/>
    <w:rsid w:val="00AA43FB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40FE"/>
    <w:rsid w:val="00B246F4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A9E"/>
    <w:rsid w:val="00BC0F31"/>
    <w:rsid w:val="00BC1000"/>
    <w:rsid w:val="00BC14AD"/>
    <w:rsid w:val="00BC1CC3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6235"/>
    <w:rsid w:val="00E972AE"/>
    <w:rsid w:val="00EA1829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1126"/>
    <w:rsid w:val="00F03BDE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F1"/>
    <w:rsid w:val="00FD1CC6"/>
    <w:rsid w:val="00FD4C8C"/>
    <w:rsid w:val="00FD595A"/>
    <w:rsid w:val="00FD723F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9858</Words>
  <Characters>51472</Characters>
  <Application>Microsoft Office Word</Application>
  <DocSecurity>0</DocSecurity>
  <Lines>428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2022-03-30T06:32:00Z</cp:lastPrinted>
  <dcterms:created xsi:type="dcterms:W3CDTF">2022-05-18T14:41:00Z</dcterms:created>
  <dcterms:modified xsi:type="dcterms:W3CDTF">2022-05-18T14:41:00Z</dcterms:modified>
</cp:coreProperties>
</file>