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DF1691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4230DC" w:rsidP="00C713E9">
      <w:pPr>
        <w:ind w:left="2124" w:firstLine="70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от </w:t>
      </w:r>
      <w:r w:rsidR="00DF1691">
        <w:rPr>
          <w:sz w:val="20"/>
          <w:szCs w:val="20"/>
        </w:rPr>
        <w:t xml:space="preserve">06.06.2023 </w:t>
      </w:r>
      <w:r>
        <w:rPr>
          <w:sz w:val="20"/>
          <w:szCs w:val="20"/>
        </w:rPr>
        <w:t xml:space="preserve"> №</w:t>
      </w:r>
      <w:r w:rsidR="00DF1691">
        <w:rPr>
          <w:sz w:val="20"/>
          <w:szCs w:val="20"/>
        </w:rPr>
        <w:t xml:space="preserve"> 866</w:t>
      </w:r>
    </w:p>
    <w:bookmarkEnd w:id="0"/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892D95">
        <w:rPr>
          <w:b w:val="0"/>
          <w:bCs w:val="0"/>
        </w:rPr>
        <w:t>27.04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892D95">
        <w:rPr>
          <w:b w:val="0"/>
          <w:bCs w:val="0"/>
        </w:rPr>
        <w:t>49-48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1873790,1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E24B3">
              <w:t>170296,8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2E24B3">
        <w:t>1873790,1</w:t>
      </w:r>
      <w:r w:rsidR="00E81C4F">
        <w:t xml:space="preserve">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274588">
        <w:t>17029</w:t>
      </w:r>
      <w:r w:rsidR="002E24B3">
        <w:t>6,8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274588">
              <w:t>1726153,3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157000,0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:rsidTr="00542387">
        <w:trPr>
          <w:trHeight w:val="174"/>
        </w:trPr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rPr>
          <w:trHeight w:val="365"/>
        </w:trPr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</w:t>
            </w:r>
            <w:r w:rsidR="007A211C" w:rsidRPr="007A211C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7A211C" w:rsidRDefault="007A211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48086,7</w:t>
            </w:r>
          </w:p>
        </w:tc>
        <w:tc>
          <w:tcPr>
            <w:tcW w:w="689" w:type="dxa"/>
            <w:gridSpan w:val="5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42282,9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9F2D0B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8564,8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7A211C" w:rsidRDefault="00615F59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7718,1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29306,5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25533,8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166463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  <w:r w:rsidR="00F16EAA" w:rsidRPr="007A211C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34680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7A211C" w:rsidRDefault="00A3057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30056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7A211C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7A211C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Публичный показ </w:t>
            </w:r>
            <w:r w:rsidRPr="007A211C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3895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9705,7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8023,7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lastRenderedPageBreak/>
              <w:t>3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7A211C" w:rsidRDefault="005C30B2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4749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7A211C" w:rsidRDefault="00F16EAA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53201,3</w:t>
            </w:r>
          </w:p>
        </w:tc>
      </w:tr>
      <w:tr w:rsidR="00542387" w:rsidRPr="007A211C" w:rsidTr="00542387">
        <w:tc>
          <w:tcPr>
            <w:tcW w:w="42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7A211C" w:rsidRDefault="00814735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7A211C" w:rsidRDefault="004230DC" w:rsidP="00F42CF0">
      <w:pPr>
        <w:rPr>
          <w:sz w:val="12"/>
          <w:szCs w:val="12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</w:t>
            </w:r>
            <w:r w:rsidR="002E24B3">
              <w:rPr>
                <w:sz w:val="18"/>
                <w:szCs w:val="18"/>
              </w:rPr>
              <w:t>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  <w:r w:rsidR="002E24B3">
              <w:rPr>
                <w:sz w:val="18"/>
                <w:szCs w:val="18"/>
              </w:rPr>
              <w:t>40,9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1E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E1E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4230DC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617DE1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839C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F6488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126887,5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201C6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4230DC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747F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892D9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4230DC" w:rsidRPr="006D0C11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Default="004230DC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747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</w:t>
            </w:r>
            <w:r w:rsidR="00902CD6">
              <w:rPr>
                <w:sz w:val="18"/>
                <w:szCs w:val="18"/>
              </w:rPr>
              <w:t>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2D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18,1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 w:rsidRPr="00BA6140"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4230DC" w:rsidRPr="00BC2EC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90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02C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0706E8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07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92D9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Pr="00C7434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92D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18,1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892D9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4230DC" w:rsidRDefault="00641AF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641AF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городской </w:t>
            </w:r>
            <w:r w:rsidRPr="00BA6140">
              <w:rPr>
                <w:sz w:val="18"/>
                <w:szCs w:val="18"/>
              </w:rPr>
              <w:lastRenderedPageBreak/>
              <w:t>архив»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D78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B032A2" w:rsidRDefault="00641AFA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4230DC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B032A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B0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230DC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FE22E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32A2">
              <w:rPr>
                <w:sz w:val="18"/>
                <w:szCs w:val="18"/>
              </w:rPr>
              <w:t>288,9</w:t>
            </w:r>
          </w:p>
          <w:p w:rsidR="004230DC" w:rsidRDefault="004F648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4F64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F64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4F6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4F64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4F64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F64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453983,4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344421,5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449680,3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340118,4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56651,5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F6488" w:rsidP="00F42CF0">
            <w:pPr>
              <w:jc w:val="center"/>
            </w:pPr>
            <w:r>
              <w:rPr>
                <w:sz w:val="22"/>
                <w:szCs w:val="22"/>
              </w:rPr>
              <w:t>44607,7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1240433,3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948345,5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157000,0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124818,0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F42CF0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1343566,2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1050362,5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170296,8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9448F2" w:rsidP="00A556D2">
            <w:pPr>
              <w:jc w:val="center"/>
            </w:pPr>
            <w:r>
              <w:rPr>
                <w:sz w:val="22"/>
                <w:szCs w:val="22"/>
              </w:rPr>
              <w:t>138040,9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691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F8C3-7F55-41C3-930C-CB697579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2023-05-18T07:30:00Z</cp:lastPrinted>
  <dcterms:created xsi:type="dcterms:W3CDTF">2023-06-07T07:16:00Z</dcterms:created>
  <dcterms:modified xsi:type="dcterms:W3CDTF">2023-06-07T07:16:00Z</dcterms:modified>
</cp:coreProperties>
</file>