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A" w:rsidRPr="003414A6" w:rsidRDefault="0099258A" w:rsidP="0099258A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28"/>
          <w:szCs w:val="28"/>
          <w:lang w:eastAsia="ru-RU"/>
        </w:rPr>
      </w:pPr>
      <w:bookmarkStart w:id="0" w:name="P35"/>
      <w:bookmarkStart w:id="1" w:name="_GoBack"/>
      <w:bookmarkEnd w:id="0"/>
      <w:bookmarkEnd w:id="1"/>
      <w:r w:rsidRPr="003414A6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6479C6D3" wp14:editId="2ECD75EE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58A" w:rsidRPr="00172926" w:rsidRDefault="0099258A" w:rsidP="009925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99258A" w:rsidRPr="00172926" w:rsidRDefault="0099258A" w:rsidP="0099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99258A" w:rsidRPr="003414A6" w:rsidRDefault="0099258A" w:rsidP="0099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9258A" w:rsidRPr="00172926" w:rsidRDefault="0099258A" w:rsidP="009925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99258A" w:rsidRPr="003414A6" w:rsidRDefault="0099258A" w:rsidP="0099258A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99258A" w:rsidRPr="00172926" w:rsidRDefault="0099258A" w:rsidP="0099258A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От__</w:t>
      </w:r>
      <w:r w:rsidR="00DC3807">
        <w:rPr>
          <w:rFonts w:ascii="Times New Roman" w:eastAsia="Calibri" w:hAnsi="Times New Roman" w:cs="Times New Roman"/>
          <w:szCs w:val="20"/>
          <w:lang w:eastAsia="ar-SA"/>
        </w:rPr>
        <w:t>08.12.2021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__№__</w:t>
      </w:r>
      <w:r w:rsidR="00DC3807">
        <w:rPr>
          <w:rFonts w:ascii="Times New Roman" w:eastAsia="Calibri" w:hAnsi="Times New Roman" w:cs="Times New Roman"/>
          <w:szCs w:val="20"/>
          <w:lang w:eastAsia="ar-SA"/>
        </w:rPr>
        <w:t>1810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__</w:t>
      </w:r>
    </w:p>
    <w:p w:rsidR="0099258A" w:rsidRPr="00172926" w:rsidRDefault="0099258A" w:rsidP="0099258A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391732" w:rsidRPr="00707C1A" w:rsidRDefault="0099258A" w:rsidP="003917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города</w:t>
      </w:r>
      <w:r w:rsidR="003917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Кузнецка от 01.02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.2012 №</w:t>
      </w:r>
      <w:r w:rsidR="003917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115</w:t>
      </w: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</w:t>
      </w:r>
      <w:r w:rsidRPr="0074593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 утвержден</w:t>
      </w:r>
      <w:r w:rsidR="00391732" w:rsidRPr="0074593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ии Административного регламента</w:t>
      </w:r>
      <w:r w:rsidR="00707C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74593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предоставления муниципальной услуги </w:t>
      </w:r>
      <w:r w:rsidRPr="00707C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391732" w:rsidRPr="00707C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Выдача акта освидетельствования проведения работ по строительству (реконструкции) объекта индивидуального жилищного строительства </w:t>
      </w:r>
    </w:p>
    <w:p w:rsidR="0099258A" w:rsidRPr="00172926" w:rsidRDefault="00391732" w:rsidP="003917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7C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 привлечением средств материнского (семейного) капитала</w:t>
      </w:r>
      <w:r w:rsidR="0099258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99258A" w:rsidRPr="003414A6" w:rsidRDefault="0099258A" w:rsidP="009925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9258A" w:rsidRPr="00172926" w:rsidRDefault="0099258A" w:rsidP="0099258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Кузнецка от 31.10.2018 №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1557 «О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услуг», от 18.04.2012 №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757 «Об утверждении Реестра муниципальных услуг города Кузнецка»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изменениями)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ст. 28 Устава города Кузнецка Пензенской области</w:t>
      </w:r>
      <w:r w:rsidRPr="0017292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99258A" w:rsidRPr="00DB4CBC" w:rsidRDefault="0099258A" w:rsidP="0099258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258A" w:rsidRPr="00172926" w:rsidRDefault="0099258A" w:rsidP="0099258A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99258A" w:rsidRDefault="0099258A" w:rsidP="0070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391732" w:rsidRPr="00391732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в постановление администрации город</w:t>
      </w:r>
      <w:r w:rsidR="00707C1A">
        <w:rPr>
          <w:rFonts w:ascii="Times New Roman" w:eastAsia="Calibri" w:hAnsi="Times New Roman" w:cs="Times New Roman"/>
          <w:sz w:val="28"/>
          <w:szCs w:val="28"/>
          <w:lang w:eastAsia="ar-SA"/>
        </w:rPr>
        <w:t>а Кузнецка от 01.02.2012 N 115 «</w:t>
      </w:r>
      <w:r w:rsidR="00391732" w:rsidRPr="003917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города Кузнецка Пензенской области по предоставлению муниципальной услуги </w:t>
      </w:r>
      <w:r w:rsidR="00707C1A" w:rsidRPr="00707C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постановление) следующие изменения:</w:t>
      </w: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постановления изложить в следующей редакции:</w:t>
      </w: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Контроль за исполнением настоящего пос</w:t>
      </w:r>
      <w:r w:rsidR="00391732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Кузнецка </w:t>
      </w:r>
      <w:r w:rsidR="00391732">
        <w:rPr>
          <w:rFonts w:ascii="Times New Roman" w:hAnsi="Times New Roman" w:cs="Times New Roman"/>
          <w:sz w:val="28"/>
          <w:szCs w:val="28"/>
        </w:rPr>
        <w:t>Салмина А.А.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5A9B" w:rsidRPr="009F4F54" w:rsidRDefault="00B267D3" w:rsidP="00045A9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1.2. часть 3.23</w:t>
      </w:r>
      <w:r w:rsidR="00045A9B" w:rsidRPr="009F4F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приложения</w:t>
      </w:r>
      <w:r w:rsidR="00045A9B" w:rsidRPr="009F4F54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45A9B" w:rsidRPr="009F4F54">
        <w:rPr>
          <w:rFonts w:ascii="Times New Roman" w:eastAsia="Calibri" w:hAnsi="Times New Roman" w:cs="Times New Roman"/>
          <w:sz w:val="28"/>
          <w:szCs w:val="28"/>
          <w:lang w:eastAsia="ar-SA"/>
        </w:rPr>
        <w:t>к постановлению изложить в следующей редакции:</w:t>
      </w:r>
    </w:p>
    <w:p w:rsidR="00045A9B" w:rsidRPr="009F4F54" w:rsidRDefault="00045A9B" w:rsidP="0004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F54">
        <w:rPr>
          <w:rFonts w:ascii="Times New Roman" w:hAnsi="Times New Roman" w:cs="Times New Roman"/>
          <w:sz w:val="28"/>
          <w:szCs w:val="28"/>
        </w:rPr>
        <w:t xml:space="preserve">«3.23. Результатом административной процедуры является выдача (направление) акта освидетельствования по форме, утвержденной Приказом  </w:t>
      </w:r>
      <w:r w:rsidRPr="009F4F54">
        <w:rPr>
          <w:rFonts w:ascii="Times New Roman" w:hAnsi="Times New Roman" w:cs="Times New Roman"/>
          <w:sz w:val="28"/>
          <w:szCs w:val="28"/>
        </w:rPr>
        <w:lastRenderedPageBreak/>
        <w:t>Минстроя России от 08.06.2021 N 362/пр, или уведомления об отказе в выдаче акта освидетельствования по форме согласно Приложению №2 к настоящему регламенту.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258A" w:rsidRPr="00172926" w:rsidRDefault="0099258A" w:rsidP="009925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99258A" w:rsidRPr="00172926" w:rsidRDefault="0099258A" w:rsidP="009925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926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</w:t>
      </w:r>
      <w:r w:rsidR="00391732">
        <w:rPr>
          <w:rFonts w:ascii="Times New Roman" w:eastAsia="Calibri" w:hAnsi="Times New Roman" w:cs="Times New Roman"/>
          <w:sz w:val="28"/>
          <w:szCs w:val="28"/>
        </w:rPr>
        <w:t xml:space="preserve">тановления возложить на 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города Кузнецка </w:t>
      </w:r>
      <w:r w:rsidR="00391732">
        <w:rPr>
          <w:rFonts w:ascii="Times New Roman" w:eastAsia="Calibri" w:hAnsi="Times New Roman" w:cs="Times New Roman"/>
          <w:sz w:val="28"/>
          <w:szCs w:val="28"/>
        </w:rPr>
        <w:t>Салмина А.А</w:t>
      </w:r>
      <w:r w:rsidRPr="00172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258A" w:rsidRPr="00DB61A8" w:rsidRDefault="0099258A" w:rsidP="0099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58A" w:rsidRPr="00DB61A8" w:rsidRDefault="0099258A" w:rsidP="0099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58A" w:rsidRPr="00DB61A8" w:rsidRDefault="0099258A" w:rsidP="009925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99258A" w:rsidRPr="00172926" w:rsidTr="004E3976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99258A" w:rsidRPr="00172926" w:rsidRDefault="0099258A" w:rsidP="004E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99258A" w:rsidRPr="00172926" w:rsidRDefault="0099258A" w:rsidP="004E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Златогорский</w:t>
            </w:r>
          </w:p>
        </w:tc>
      </w:tr>
    </w:tbl>
    <w:p w:rsidR="0099258A" w:rsidRDefault="0099258A"/>
    <w:p w:rsidR="0099258A" w:rsidRPr="0099258A" w:rsidRDefault="0099258A" w:rsidP="0099258A"/>
    <w:p w:rsidR="0099258A" w:rsidRPr="0099258A" w:rsidRDefault="0099258A" w:rsidP="0099258A"/>
    <w:p w:rsidR="0099258A" w:rsidRPr="0099258A" w:rsidRDefault="0099258A" w:rsidP="0099258A"/>
    <w:p w:rsidR="0099258A" w:rsidRPr="0099258A" w:rsidRDefault="0099258A" w:rsidP="0099258A"/>
    <w:p w:rsidR="0099258A" w:rsidRPr="0099258A" w:rsidRDefault="0099258A" w:rsidP="0099258A"/>
    <w:p w:rsidR="0099258A" w:rsidRPr="0099258A" w:rsidRDefault="0099258A" w:rsidP="0099258A"/>
    <w:p w:rsidR="0099258A" w:rsidRPr="0099258A" w:rsidRDefault="0099258A" w:rsidP="0099258A"/>
    <w:p w:rsidR="0099258A" w:rsidRDefault="0099258A" w:rsidP="0099258A"/>
    <w:p w:rsidR="00DB61A8" w:rsidRDefault="0099258A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ab/>
      </w: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61A8" w:rsidRDefault="00DB61A8" w:rsidP="0099258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Утверждена</w:t>
      </w: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строительства</w:t>
      </w: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июня 2021 г. N 362/пр</w:t>
      </w: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99258A">
        <w:tc>
          <w:tcPr>
            <w:tcW w:w="3735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9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УТВЕРЖДАЮ</w:t>
            </w:r>
          </w:p>
        </w:tc>
      </w:tr>
      <w:tr w:rsidR="0099258A">
        <w:tc>
          <w:tcPr>
            <w:tcW w:w="3735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3735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органа местного самоуправления)</w:t>
            </w:r>
          </w:p>
        </w:tc>
      </w:tr>
      <w:tr w:rsidR="0099258A">
        <w:tc>
          <w:tcPr>
            <w:tcW w:w="3735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3735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(уполномоченное лицо на проведение</w:t>
            </w:r>
          </w:p>
        </w:tc>
      </w:tr>
      <w:tr w:rsidR="0099258A">
        <w:tc>
          <w:tcPr>
            <w:tcW w:w="3735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3735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освидетельствования)</w:t>
            </w:r>
          </w:p>
        </w:tc>
      </w:tr>
      <w:tr w:rsidR="0099258A">
        <w:tc>
          <w:tcPr>
            <w:tcW w:w="3735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9" w:type="dxa"/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 20__ г.</w:t>
            </w:r>
          </w:p>
        </w:tc>
      </w:tr>
    </w:tbl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99258A">
        <w:tc>
          <w:tcPr>
            <w:tcW w:w="9060" w:type="dxa"/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</w:t>
            </w:r>
          </w:p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99258A">
        <w:tc>
          <w:tcPr>
            <w:tcW w:w="5280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________________ 20__ г.</w:t>
            </w:r>
          </w:p>
        </w:tc>
        <w:tc>
          <w:tcPr>
            <w:tcW w:w="340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5280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составления акта)</w:t>
            </w:r>
          </w:p>
        </w:tc>
      </w:tr>
    </w:tbl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99258A">
        <w:tc>
          <w:tcPr>
            <w:tcW w:w="9060" w:type="dxa"/>
            <w:gridSpan w:val="3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(наименование, адрес (местоположение)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строительный адрес объекта индивидуального жилищного строительства </w:t>
            </w:r>
            <w:hyperlink w:anchor="Par14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99258A">
        <w:tc>
          <w:tcPr>
            <w:tcW w:w="9060" w:type="dxa"/>
            <w:gridSpan w:val="3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(последнее - при наличии),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(последнее - при наличии) представителя, реквизиты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,</w:t>
            </w: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99258A">
        <w:tc>
          <w:tcPr>
            <w:tcW w:w="9060" w:type="dxa"/>
            <w:gridSpan w:val="3"/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направившего уведомление или выдавшего разрешение на строительство)</w:t>
            </w:r>
          </w:p>
        </w:tc>
      </w:tr>
      <w:tr w:rsidR="0099258A">
        <w:tc>
          <w:tcPr>
            <w:tcW w:w="9060" w:type="dxa"/>
            <w:gridSpan w:val="3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(последнее - при наличии) представителя, реквизиты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99258A">
        <w:tc>
          <w:tcPr>
            <w:tcW w:w="9060" w:type="dxa"/>
            <w:gridSpan w:val="3"/>
            <w:vAlign w:val="bottom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Настоящий акт составлен о нижеследующем:</w:t>
            </w:r>
          </w:p>
        </w:tc>
      </w:tr>
      <w:tr w:rsidR="0099258A">
        <w:tc>
          <w:tcPr>
            <w:tcW w:w="9060" w:type="dxa"/>
            <w:gridSpan w:val="3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 освидетельствованию предъявлены следующие конструкции: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(результаты проведенных обмеров и обследований)</w:t>
            </w:r>
          </w:p>
        </w:tc>
      </w:tr>
      <w:tr w:rsidR="0099258A">
        <w:tc>
          <w:tcPr>
            <w:tcW w:w="9060" w:type="dxa"/>
            <w:gridSpan w:val="3"/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Наименование проведенных работ:</w:t>
            </w:r>
          </w:p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Основные работы по строительству объекта индивидуального жилищного строительства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фундамента, возведение стен, возведение кровли)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и (или) восстановление несущих строительных конструкций)</w:t>
            </w:r>
          </w:p>
        </w:tc>
      </w:tr>
      <w:tr w:rsidR="0099258A">
        <w:tc>
          <w:tcPr>
            <w:tcW w:w="9060" w:type="dxa"/>
            <w:gridSpan w:val="3"/>
            <w:vAlign w:val="bottom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99258A">
        <w:tc>
          <w:tcPr>
            <w:tcW w:w="9060" w:type="dxa"/>
            <w:gridSpan w:val="3"/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Даты:</w:t>
            </w:r>
          </w:p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начала работ "__" _______ 20__ г.</w:t>
            </w:r>
          </w:p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окончания работ "__" _______ 20__ г.</w:t>
            </w:r>
          </w:p>
        </w:tc>
      </w:tr>
      <w:tr w:rsidR="0099258A">
        <w:tc>
          <w:tcPr>
            <w:tcW w:w="9060" w:type="dxa"/>
            <w:gridSpan w:val="3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Документ составлен в _____ экземплярах.</w:t>
            </w:r>
          </w:p>
        </w:tc>
      </w:tr>
      <w:tr w:rsidR="0099258A">
        <w:tc>
          <w:tcPr>
            <w:tcW w:w="9060" w:type="dxa"/>
            <w:gridSpan w:val="3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Приложения:</w:t>
            </w:r>
          </w:p>
        </w:tc>
      </w:tr>
      <w:tr w:rsidR="0099258A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6123" w:type="dxa"/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Подписи:</w:t>
            </w:r>
          </w:p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6123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  <w:tr w:rsidR="0099258A">
        <w:tc>
          <w:tcPr>
            <w:tcW w:w="9060" w:type="dxa"/>
            <w:gridSpan w:val="3"/>
            <w:vAlign w:val="center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99258A">
        <w:tc>
          <w:tcPr>
            <w:tcW w:w="6123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6123" w:type="dxa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  <w:tr w:rsidR="0099258A">
        <w:tc>
          <w:tcPr>
            <w:tcW w:w="6123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6123" w:type="dxa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  <w:tr w:rsidR="0099258A">
        <w:tc>
          <w:tcPr>
            <w:tcW w:w="6123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6123" w:type="dxa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  <w:tr w:rsidR="0099258A">
        <w:tc>
          <w:tcPr>
            <w:tcW w:w="6123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9258A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:rsidR="0099258A" w:rsidRDefault="00992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</w:tbl>
    <w:p w:rsidR="0099258A" w:rsidRDefault="0099258A" w:rsidP="00992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58A" w:rsidRDefault="0099258A" w:rsidP="0099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258A" w:rsidRDefault="0099258A" w:rsidP="009925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46"/>
      <w:bookmarkEnd w:id="2"/>
      <w:r>
        <w:rPr>
          <w:rFonts w:ascii="Calibri" w:hAnsi="Calibri" w:cs="Calibri"/>
        </w:rPr>
        <w:t xml:space="preserve">&lt;*&gt; В отношении объектов индивидуального жилищного строительства, разрешение на строительство которых выдано до вступления в силу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19 ноября 2014 г. N 1221 "Об утверждении Правил присвоения, изменения и аннулирования адресов" (Собрание законодательства Российской Федерации, 2014, N 48, ст. 6861, 2020, N 37, ст. 5729).</w:t>
      </w:r>
    </w:p>
    <w:p w:rsidR="009E1C3F" w:rsidRPr="0099258A" w:rsidRDefault="009E1C3F" w:rsidP="0099258A">
      <w:pPr>
        <w:tabs>
          <w:tab w:val="left" w:pos="902"/>
        </w:tabs>
      </w:pPr>
    </w:p>
    <w:sectPr w:rsidR="009E1C3F" w:rsidRPr="0099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E4"/>
    <w:rsid w:val="00045A9B"/>
    <w:rsid w:val="00391732"/>
    <w:rsid w:val="004160E7"/>
    <w:rsid w:val="004E2376"/>
    <w:rsid w:val="006437BE"/>
    <w:rsid w:val="006B2A71"/>
    <w:rsid w:val="006B3A69"/>
    <w:rsid w:val="00707C1A"/>
    <w:rsid w:val="00745935"/>
    <w:rsid w:val="008D48E4"/>
    <w:rsid w:val="0099258A"/>
    <w:rsid w:val="009E1C3F"/>
    <w:rsid w:val="00B267D3"/>
    <w:rsid w:val="00DB61A8"/>
    <w:rsid w:val="00DC3807"/>
    <w:rsid w:val="00E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E426EBA867B9F107A5DFDBAC1E0C8DAAF8214C4BD80338A66496AA582060987B90E4C0FD06CC6A954547D98dEw6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2021-09-29T08:27:00Z</cp:lastPrinted>
  <dcterms:created xsi:type="dcterms:W3CDTF">2021-12-14T14:46:00Z</dcterms:created>
  <dcterms:modified xsi:type="dcterms:W3CDTF">2021-12-14T14:46:00Z</dcterms:modified>
</cp:coreProperties>
</file>