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28" w:rsidRPr="00E26AB7" w:rsidRDefault="000B01E8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D28" w:rsidRDefault="00D34D28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D34D28" w:rsidRDefault="00D34D28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D34D28" w:rsidRDefault="00D34D28" w:rsidP="00C713E9">
      <w:pPr>
        <w:pStyle w:val="a3"/>
        <w:rPr>
          <w:sz w:val="24"/>
          <w:szCs w:val="24"/>
        </w:rPr>
      </w:pPr>
    </w:p>
    <w:p w:rsidR="00D34D28" w:rsidRDefault="00D34D28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D34D28" w:rsidRDefault="00D34D28" w:rsidP="00C713E9">
      <w:pPr>
        <w:pStyle w:val="a3"/>
        <w:rPr>
          <w:b/>
          <w:bCs/>
        </w:rPr>
      </w:pPr>
    </w:p>
    <w:p w:rsidR="00D34D28" w:rsidRDefault="00D34D28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B01E8">
        <w:rPr>
          <w:sz w:val="20"/>
          <w:szCs w:val="20"/>
        </w:rPr>
        <w:t xml:space="preserve">30.12.2021 </w:t>
      </w:r>
      <w:r>
        <w:rPr>
          <w:sz w:val="20"/>
          <w:szCs w:val="20"/>
        </w:rPr>
        <w:t xml:space="preserve">  №</w:t>
      </w:r>
      <w:r w:rsidR="000B01E8">
        <w:rPr>
          <w:sz w:val="20"/>
          <w:szCs w:val="20"/>
        </w:rPr>
        <w:t xml:space="preserve"> 2050</w:t>
      </w:r>
    </w:p>
    <w:p w:rsidR="00D34D28" w:rsidRDefault="00D34D28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D34D28" w:rsidRDefault="00D34D28" w:rsidP="00C713E9">
      <w:pPr>
        <w:ind w:left="2832" w:firstLine="708"/>
        <w:rPr>
          <w:sz w:val="20"/>
          <w:szCs w:val="20"/>
        </w:rPr>
      </w:pPr>
    </w:p>
    <w:p w:rsidR="00D34D28" w:rsidRDefault="00D34D28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34D28" w:rsidRDefault="00D34D28" w:rsidP="00C713E9">
      <w:pPr>
        <w:ind w:firstLine="709"/>
        <w:jc w:val="center"/>
        <w:rPr>
          <w:b/>
          <w:bCs/>
          <w:sz w:val="28"/>
          <w:szCs w:val="28"/>
        </w:rPr>
      </w:pPr>
    </w:p>
    <w:p w:rsidR="00D34D28" w:rsidRDefault="00D34D28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28.12.2020 № 77/17-7 «О бюджете  города Кузнецка Пензенской области на 2021 год и плановый период 2022-2023 годов», </w:t>
      </w:r>
    </w:p>
    <w:p w:rsidR="00D34D28" w:rsidRDefault="00D34D28" w:rsidP="00C713E9">
      <w:pPr>
        <w:pStyle w:val="22"/>
        <w:keepNext/>
        <w:keepLines/>
        <w:shd w:val="clear" w:color="auto" w:fill="auto"/>
        <w:spacing w:before="0" w:after="0"/>
      </w:pPr>
    </w:p>
    <w:p w:rsidR="00D34D28" w:rsidRDefault="00D34D28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D34D28">
        <w:tc>
          <w:tcPr>
            <w:tcW w:w="4077" w:type="dxa"/>
          </w:tcPr>
          <w:p w:rsidR="00D34D28" w:rsidRDefault="00D34D2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1382280,8 тыс. 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160527,4  тыс. руб.;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142528,7  тыс. руб.;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142528,7  тыс. руб.;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204851,6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D34D28" w:rsidRDefault="00D34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34397,0тыс. руб.,</w:t>
            </w:r>
          </w:p>
          <w:p w:rsidR="00D34D28" w:rsidRDefault="00D34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30361,8 тыс. руб.,</w:t>
            </w:r>
          </w:p>
          <w:p w:rsidR="00D34D28" w:rsidRDefault="00D34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32027,7тыс. руб.,</w:t>
            </w:r>
          </w:p>
          <w:p w:rsidR="00D34D28" w:rsidRDefault="00D34D28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34D28" w:rsidRDefault="00D34D28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D34D28" w:rsidRDefault="00D34D28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D34D28" w:rsidRDefault="00D34D28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D34D28" w:rsidRDefault="00D34D28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D34D28" w:rsidRDefault="00D34D28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1382280,8 тыс. руб. в том числе: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160527,4 тыс. руб;  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142528,7  тыс. руб.;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142528,7  тыс. руб.;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204851,6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D34D28" w:rsidRDefault="00D34D28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34397,0 тыс. руб.,</w:t>
      </w:r>
    </w:p>
    <w:p w:rsidR="00D34D28" w:rsidRDefault="00D34D28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30361,8 тыс. руб.,</w:t>
      </w:r>
    </w:p>
    <w:p w:rsidR="00D34D28" w:rsidRDefault="00D34D28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32027,7 тыс. руб.,</w:t>
      </w:r>
    </w:p>
    <w:p w:rsidR="00D34D28" w:rsidRDefault="00D34D28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D34D28" w:rsidRDefault="00D34D28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D34D28" w:rsidRDefault="00D34D28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D34D28" w:rsidRDefault="00D34D28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D34D28" w:rsidRDefault="00D34D28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D34D28" w:rsidRDefault="00D34D28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D34D28" w:rsidRDefault="00D34D28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D34D28" w:rsidRDefault="00D34D28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D34D28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1269198,2 тыс.  руб., в том числе: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148517,6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130600,2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130600,2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203859,7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34264,8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30229,6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31895,5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D34D28" w:rsidRDefault="00D34D2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D34D28" w:rsidRDefault="00D34D2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D34D28" w:rsidRDefault="00D34D2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D34D28">
        <w:tc>
          <w:tcPr>
            <w:tcW w:w="4077" w:type="dxa"/>
          </w:tcPr>
          <w:p w:rsidR="00D34D28" w:rsidRDefault="00D34D2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45197,8 тыс. руб., в том числе: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4819,4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4779,1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4779,1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D34D28" w:rsidRDefault="00D34D28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D34D28" w:rsidRDefault="00D34D2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D34D28" w:rsidRDefault="00D34D28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D34D28">
        <w:tc>
          <w:tcPr>
            <w:tcW w:w="4077" w:type="dxa"/>
          </w:tcPr>
          <w:p w:rsidR="00D34D28" w:rsidRDefault="00D34D28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58140,7 тыс. руб., в том числе: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7190,4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7149,4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7149,4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179,0 тыс. руб.,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58,3 тыс. руб.</w:t>
            </w:r>
          </w:p>
          <w:p w:rsidR="00D34D28" w:rsidRDefault="00D34D28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58,3 тыс. руб.</w:t>
            </w:r>
          </w:p>
          <w:p w:rsidR="00D34D28" w:rsidRDefault="00D34D28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D34D28" w:rsidRDefault="00D34D2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D28" w:rsidRDefault="00D34D28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D34D28" w:rsidRDefault="00D34D2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D34D28" w:rsidRDefault="00D34D28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D34D28" w:rsidRDefault="00D34D28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D34D28" w:rsidRDefault="00D34D2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D34D28" w:rsidRDefault="00D34D28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D34D28" w:rsidRDefault="00D34D28" w:rsidP="00C713E9">
      <w:pPr>
        <w:pStyle w:val="6"/>
        <w:jc w:val="both"/>
        <w:rPr>
          <w:sz w:val="28"/>
          <w:szCs w:val="28"/>
        </w:rPr>
      </w:pPr>
    </w:p>
    <w:p w:rsidR="00D34D28" w:rsidRDefault="00D34D28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34D28" w:rsidRDefault="00D34D28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D34D28" w:rsidRDefault="00D34D28" w:rsidP="00C713E9">
      <w:pPr>
        <w:rPr>
          <w:sz w:val="28"/>
          <w:szCs w:val="28"/>
        </w:rPr>
        <w:sectPr w:rsidR="00D34D28">
          <w:pgSz w:w="11906" w:h="16838"/>
          <w:pgMar w:top="540" w:right="851" w:bottom="1134" w:left="1701" w:header="709" w:footer="709" w:gutter="0"/>
          <w:cols w:space="720"/>
        </w:sectPr>
      </w:pP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B01E8" w:rsidRDefault="00D34D28" w:rsidP="000B01E8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от </w:t>
      </w:r>
      <w:r w:rsidR="000B01E8">
        <w:rPr>
          <w:sz w:val="20"/>
          <w:szCs w:val="20"/>
        </w:rPr>
        <w:t>от 30.12.2021   № 2050</w:t>
      </w: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</w:pPr>
    </w:p>
    <w:p w:rsidR="00D34D28" w:rsidRPr="00E26AB7" w:rsidRDefault="00D34D28" w:rsidP="001E54BD">
      <w:pPr>
        <w:widowControl w:val="0"/>
        <w:autoSpaceDE w:val="0"/>
        <w:autoSpaceDN w:val="0"/>
        <w:adjustRightInd w:val="0"/>
        <w:jc w:val="right"/>
      </w:pPr>
    </w:p>
    <w:p w:rsidR="00D34D28" w:rsidRPr="009C294E" w:rsidRDefault="00D34D2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D34D28" w:rsidRPr="009C294E" w:rsidRDefault="00D34D2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D34D28" w:rsidRPr="009C294E" w:rsidRDefault="00D34D2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D34D28" w:rsidRPr="009C294E" w:rsidRDefault="00D34D28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D34D28" w:rsidRPr="009C294E" w:rsidRDefault="00D34D28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D34D28" w:rsidRPr="0098353D" w:rsidRDefault="00D34D28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472"/>
        <w:gridCol w:w="6"/>
        <w:gridCol w:w="40"/>
        <w:gridCol w:w="18"/>
        <w:gridCol w:w="7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D34D28" w:rsidRPr="0098353D">
        <w:trPr>
          <w:gridAfter w:val="1"/>
        </w:trPr>
        <w:tc>
          <w:tcPr>
            <w:tcW w:w="2912" w:type="dxa"/>
            <w:gridSpan w:val="6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D34D28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142" w:type="dxa"/>
            <w:gridSpan w:val="28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18" w:type="dxa"/>
            <w:gridSpan w:val="4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D34D28" w:rsidRPr="0098353D">
        <w:trPr>
          <w:gridAfter w:val="1"/>
        </w:trPr>
        <w:tc>
          <w:tcPr>
            <w:tcW w:w="400" w:type="dxa"/>
            <w:gridSpan w:val="2"/>
            <w:vMerge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6"/>
          </w:tcPr>
          <w:p w:rsidR="00D34D28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D34D28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5"/>
          </w:tcPr>
          <w:p w:rsidR="00D34D28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D34D28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61" w:type="dxa"/>
            <w:gridSpan w:val="4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D34D28" w:rsidRPr="0098353D">
        <w:trPr>
          <w:gridAfter w:val="1"/>
        </w:trPr>
        <w:tc>
          <w:tcPr>
            <w:tcW w:w="400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6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D34D28" w:rsidRPr="0098353D" w:rsidRDefault="00D34D28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D34D28" w:rsidRPr="00182057">
        <w:trPr>
          <w:gridAfter w:val="1"/>
          <w:trHeight w:val="174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D34D28" w:rsidRPr="00182057">
        <w:trPr>
          <w:gridAfter w:val="1"/>
          <w:trHeight w:val="402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 xml:space="preserve">Организация досуга жителей </w:t>
            </w:r>
            <w:r w:rsidRPr="006A2332">
              <w:rPr>
                <w:sz w:val="12"/>
                <w:szCs w:val="12"/>
              </w:rPr>
              <w:lastRenderedPageBreak/>
              <w:t>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</w:t>
            </w:r>
          </w:p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663</w:t>
            </w:r>
          </w:p>
        </w:tc>
        <w:tc>
          <w:tcPr>
            <w:tcW w:w="720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4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9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D34D28" w:rsidRPr="006A2332" w:rsidRDefault="00D34D28" w:rsidP="00646F8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45521,1</w:t>
            </w:r>
          </w:p>
        </w:tc>
        <w:tc>
          <w:tcPr>
            <w:tcW w:w="762" w:type="dxa"/>
            <w:gridSpan w:val="6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34500,0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4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9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7254,9</w:t>
            </w:r>
          </w:p>
        </w:tc>
        <w:tc>
          <w:tcPr>
            <w:tcW w:w="754" w:type="dxa"/>
            <w:gridSpan w:val="5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5909,5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4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9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6A2332" w:rsidRDefault="00D34D28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D34D28" w:rsidRPr="00A247C2" w:rsidRDefault="00D34D2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D34D28" w:rsidRPr="00A247C2" w:rsidRDefault="00D34D2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D34D28" w:rsidRPr="00A247C2" w:rsidRDefault="00D34D2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D34D28" w:rsidRPr="00A247C2" w:rsidRDefault="00D34D2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D34D28" w:rsidRPr="00A247C2" w:rsidRDefault="00D34D2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D34D28" w:rsidRPr="00A247C2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26424,8</w:t>
            </w:r>
          </w:p>
        </w:tc>
        <w:tc>
          <w:tcPr>
            <w:tcW w:w="724" w:type="dxa"/>
            <w:gridSpan w:val="5"/>
            <w:vMerge w:val="restart"/>
          </w:tcPr>
          <w:p w:rsidR="00D34D28" w:rsidRPr="00A247C2" w:rsidRDefault="00D34D2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D34D28" w:rsidRPr="00A247C2" w:rsidRDefault="00D34D2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D34D28" w:rsidRPr="00A247C2" w:rsidRDefault="00D34D28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22279,6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D34D28" w:rsidRPr="00A42C99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149405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D34D28" w:rsidRPr="00A42C99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D34D28" w:rsidRPr="00A42C99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 xml:space="preserve">Число участников </w:t>
            </w:r>
            <w:r w:rsidRPr="00182057">
              <w:rPr>
                <w:sz w:val="12"/>
                <w:szCs w:val="12"/>
              </w:rPr>
              <w:lastRenderedPageBreak/>
              <w:t>клубных формирований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lastRenderedPageBreak/>
              <w:t>Чел.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D34D28" w:rsidRPr="00182057" w:rsidRDefault="00D34D28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D34D28" w:rsidRPr="00182057" w:rsidRDefault="00D34D28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3"/>
          </w:tcPr>
          <w:p w:rsidR="00D34D28" w:rsidRPr="00A42C99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4576</w:t>
            </w:r>
          </w:p>
        </w:tc>
        <w:tc>
          <w:tcPr>
            <w:tcW w:w="719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4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D34D28" w:rsidRPr="00976111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9435,7</w:t>
            </w:r>
          </w:p>
        </w:tc>
        <w:tc>
          <w:tcPr>
            <w:tcW w:w="706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6518,2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D34D28" w:rsidRPr="00A42C99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5357</w:t>
            </w:r>
          </w:p>
        </w:tc>
        <w:tc>
          <w:tcPr>
            <w:tcW w:w="719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D34D28" w:rsidRPr="00A42C99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D34D28" w:rsidRPr="00182057">
        <w:trPr>
          <w:gridAfter w:val="1"/>
        </w:trPr>
        <w:tc>
          <w:tcPr>
            <w:tcW w:w="4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D34D28" w:rsidRPr="00182057">
        <w:tblPrEx>
          <w:tblInd w:w="0" w:type="dxa"/>
        </w:tblPrEx>
        <w:trPr>
          <w:gridBefore w:val="1"/>
          <w:trHeight w:val="1320"/>
        </w:trPr>
        <w:tc>
          <w:tcPr>
            <w:tcW w:w="43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D34D28" w:rsidRPr="00182057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D34D28" w:rsidRPr="002F792A" w:rsidRDefault="00D34D28" w:rsidP="000A7CED">
            <w:pPr>
              <w:jc w:val="center"/>
              <w:rPr>
                <w:sz w:val="12"/>
                <w:szCs w:val="12"/>
              </w:rPr>
            </w:pPr>
            <w:r w:rsidRPr="002F792A">
              <w:rPr>
                <w:sz w:val="12"/>
                <w:szCs w:val="12"/>
              </w:rPr>
              <w:t>48862,9</w:t>
            </w:r>
          </w:p>
          <w:p w:rsidR="00D34D28" w:rsidRPr="002F792A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D34D28" w:rsidRPr="002F792A" w:rsidRDefault="00D34D28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52779,1</w:t>
            </w:r>
          </w:p>
        </w:tc>
        <w:tc>
          <w:tcPr>
            <w:tcW w:w="724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39578,5</w:t>
            </w:r>
          </w:p>
        </w:tc>
      </w:tr>
      <w:tr w:rsidR="00D34D28" w:rsidRPr="00182057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5"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D34D28" w:rsidRPr="00182057" w:rsidRDefault="00D34D28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D34D28" w:rsidRPr="00182057" w:rsidRDefault="00D34D28" w:rsidP="001E54BD">
      <w:pPr>
        <w:rPr>
          <w:sz w:val="12"/>
          <w:szCs w:val="12"/>
        </w:rPr>
      </w:pPr>
    </w:p>
    <w:p w:rsidR="00D34D28" w:rsidRPr="00182057" w:rsidRDefault="00D34D28" w:rsidP="00C713E9">
      <w:pPr>
        <w:pStyle w:val="ConsPlusNormal"/>
        <w:jc w:val="center"/>
        <w:rPr>
          <w:b/>
          <w:bCs/>
          <w:sz w:val="12"/>
          <w:szCs w:val="12"/>
        </w:rPr>
      </w:pPr>
    </w:p>
    <w:p w:rsidR="00D34D28" w:rsidRPr="009257C2" w:rsidRDefault="00D34D28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D34D28" w:rsidRDefault="00D34D28" w:rsidP="00C713E9">
      <w:pPr>
        <w:ind w:left="-72" w:hanging="144"/>
        <w:jc w:val="right"/>
        <w:rPr>
          <w:sz w:val="32"/>
          <w:szCs w:val="32"/>
        </w:rPr>
      </w:pPr>
    </w:p>
    <w:p w:rsidR="00D34D28" w:rsidRDefault="00D34D28" w:rsidP="00C713E9">
      <w:pPr>
        <w:ind w:left="-72" w:hanging="144"/>
        <w:jc w:val="right"/>
        <w:rPr>
          <w:sz w:val="32"/>
          <w:szCs w:val="32"/>
        </w:rPr>
      </w:pPr>
    </w:p>
    <w:p w:rsidR="00D34D28" w:rsidRDefault="00D34D28" w:rsidP="00C713E9">
      <w:pPr>
        <w:ind w:left="-72" w:hanging="144"/>
        <w:jc w:val="right"/>
        <w:rPr>
          <w:sz w:val="32"/>
          <w:szCs w:val="32"/>
        </w:rPr>
      </w:pPr>
    </w:p>
    <w:p w:rsidR="00D34D28" w:rsidRDefault="00D34D28" w:rsidP="00C713E9">
      <w:pPr>
        <w:ind w:left="-72" w:hanging="144"/>
        <w:jc w:val="right"/>
        <w:rPr>
          <w:sz w:val="32"/>
          <w:szCs w:val="32"/>
        </w:rPr>
      </w:pPr>
    </w:p>
    <w:p w:rsidR="00D34D28" w:rsidRDefault="00D34D28" w:rsidP="00C713E9">
      <w:pPr>
        <w:ind w:left="-72" w:hanging="144"/>
        <w:jc w:val="right"/>
        <w:rPr>
          <w:sz w:val="32"/>
          <w:szCs w:val="32"/>
        </w:rPr>
      </w:pPr>
    </w:p>
    <w:p w:rsidR="00D34D28" w:rsidRDefault="00D34D28" w:rsidP="00C713E9">
      <w:pPr>
        <w:ind w:left="-72" w:hanging="144"/>
        <w:jc w:val="right"/>
        <w:rPr>
          <w:sz w:val="32"/>
          <w:szCs w:val="32"/>
        </w:rPr>
      </w:pPr>
    </w:p>
    <w:p w:rsidR="00D34D28" w:rsidRDefault="00D34D28" w:rsidP="00C713E9">
      <w:pPr>
        <w:ind w:left="-72" w:hanging="144"/>
        <w:jc w:val="right"/>
        <w:rPr>
          <w:sz w:val="32"/>
          <w:szCs w:val="32"/>
        </w:rPr>
      </w:pPr>
    </w:p>
    <w:p w:rsidR="00D34D28" w:rsidRDefault="00D34D28" w:rsidP="00C713E9">
      <w:pPr>
        <w:ind w:left="-72" w:hanging="144"/>
        <w:jc w:val="right"/>
        <w:rPr>
          <w:sz w:val="32"/>
          <w:szCs w:val="32"/>
        </w:rPr>
      </w:pPr>
    </w:p>
    <w:p w:rsidR="00D34D28" w:rsidRDefault="00D34D28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B01E8" w:rsidRDefault="00D34D28" w:rsidP="000B01E8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0B01E8">
        <w:rPr>
          <w:sz w:val="20"/>
          <w:szCs w:val="20"/>
        </w:rPr>
        <w:t>от 30.12.2021   № 2050</w:t>
      </w: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D34D28" w:rsidRDefault="00D34D2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D34D28" w:rsidRDefault="00D34D28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D34D28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D34D28" w:rsidRDefault="00D34D2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D34D28" w:rsidRDefault="00D34D28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D34D28" w:rsidRDefault="00D34D28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D34D28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Наименование</w:t>
            </w:r>
          </w:p>
          <w:p w:rsidR="00D34D28" w:rsidRDefault="00D34D28">
            <w:pPr>
              <w:jc w:val="center"/>
            </w:pPr>
            <w:r>
              <w:t>муниципальной программы,</w:t>
            </w:r>
          </w:p>
          <w:p w:rsidR="00D34D28" w:rsidRDefault="00D34D28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D34D28" w:rsidRDefault="00D34D28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D34D28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28" w:rsidRDefault="00D34D28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2017</w:t>
            </w:r>
          </w:p>
          <w:p w:rsidR="00D34D28" w:rsidRDefault="00D34D28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2018</w:t>
            </w:r>
          </w:p>
          <w:p w:rsidR="00D34D28" w:rsidRDefault="00D34D2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 xml:space="preserve">2020 </w:t>
            </w:r>
          </w:p>
          <w:p w:rsidR="00D34D28" w:rsidRDefault="00D34D28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2021</w:t>
            </w:r>
          </w:p>
          <w:p w:rsidR="00D34D28" w:rsidRDefault="00D34D28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2022</w:t>
            </w:r>
          </w:p>
          <w:p w:rsidR="00D34D28" w:rsidRDefault="00D34D28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2023</w:t>
            </w:r>
          </w:p>
          <w:p w:rsidR="00D34D28" w:rsidRDefault="00D34D28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 xml:space="preserve">2024 </w:t>
            </w:r>
          </w:p>
          <w:p w:rsidR="00D34D28" w:rsidRDefault="00D34D28">
            <w:pPr>
              <w:jc w:val="center"/>
            </w:pPr>
            <w:r>
              <w:t>год</w:t>
            </w:r>
          </w:p>
        </w:tc>
      </w:tr>
      <w:tr w:rsidR="00D34D28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</w:pPr>
            <w:r>
              <w:t>13</w:t>
            </w:r>
          </w:p>
        </w:tc>
      </w:tr>
      <w:tr w:rsidR="00D34D28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160527,4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D34D28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D34D28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D34D28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0C440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148517,6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D34D28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0C4400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0C440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114252,8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D34D28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0C4400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0C440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0C440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D34D28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34D28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34D28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27276,3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34D28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20699,0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34D28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34D28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34D28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53721,0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34D28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34D28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964ADD" w:rsidRDefault="00D34D2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D34D28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D34D28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40D9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D34D28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D28" w:rsidRDefault="00D34D28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D28" w:rsidRDefault="00D34D2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D28" w:rsidRDefault="00D34D2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D34D28" w:rsidRDefault="00D34D28" w:rsidP="00196E70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0138D9" w:rsidRDefault="00D34D2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5A606B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0C4400" w:rsidRDefault="00D34D28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D34D28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0C4400" w:rsidRDefault="00D34D28" w:rsidP="00676915">
            <w:pPr>
              <w:jc w:val="center"/>
              <w:rPr>
                <w:sz w:val="18"/>
                <w:szCs w:val="18"/>
              </w:rPr>
            </w:pPr>
          </w:p>
          <w:p w:rsidR="00D34D28" w:rsidRPr="000C4400" w:rsidRDefault="00D34D28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34D28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0C4400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Pr="000C4400" w:rsidRDefault="00D34D28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Pr="000C4400" w:rsidRDefault="00D34D28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D34D28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D34D28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34D28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D34D28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34D28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jc w:val="center"/>
              <w:rPr>
                <w:sz w:val="18"/>
                <w:szCs w:val="18"/>
              </w:rPr>
            </w:pPr>
          </w:p>
          <w:p w:rsidR="00D34D28" w:rsidRDefault="00D34D2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34D28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</w:t>
            </w:r>
            <w:r>
              <w:rPr>
                <w:sz w:val="18"/>
                <w:szCs w:val="18"/>
              </w:rPr>
              <w:lastRenderedPageBreak/>
              <w:t xml:space="preserve">реализации мер по развитию 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34D28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34D28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34D28" w:rsidRDefault="00D34D28" w:rsidP="00C713E9">
      <w:pPr>
        <w:jc w:val="center"/>
        <w:rPr>
          <w:sz w:val="28"/>
          <w:szCs w:val="28"/>
        </w:rPr>
      </w:pPr>
    </w:p>
    <w:p w:rsidR="00D34D28" w:rsidRDefault="00D34D28" w:rsidP="00C713E9">
      <w:pPr>
        <w:jc w:val="center"/>
        <w:rPr>
          <w:sz w:val="28"/>
          <w:szCs w:val="28"/>
        </w:rPr>
      </w:pPr>
    </w:p>
    <w:p w:rsidR="00D34D28" w:rsidRDefault="00D34D28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B01E8" w:rsidRDefault="00D34D28" w:rsidP="000B01E8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0B01E8">
        <w:rPr>
          <w:sz w:val="20"/>
          <w:szCs w:val="20"/>
        </w:rPr>
        <w:t>от 30.12.2021   № 2050</w:t>
      </w:r>
    </w:p>
    <w:p w:rsidR="00D34D28" w:rsidRDefault="00D34D28" w:rsidP="000B01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D28" w:rsidRDefault="00D34D28" w:rsidP="00C713E9">
      <w:pPr>
        <w:ind w:firstLine="540"/>
        <w:rPr>
          <w:sz w:val="28"/>
          <w:szCs w:val="28"/>
        </w:rPr>
      </w:pP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D34D28" w:rsidRDefault="00D34D28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D34D28" w:rsidRDefault="00D34D28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D34D28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D34D28" w:rsidRDefault="00D34D28">
            <w:pPr>
              <w:jc w:val="center"/>
            </w:pPr>
          </w:p>
        </w:tc>
      </w:tr>
      <w:tr w:rsidR="00D34D2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D34D28" w:rsidRDefault="00D34D28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D34D28" w:rsidRDefault="00D34D28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D34D28" w:rsidRDefault="00D34D28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D34D2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D34D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34D2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D34D2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8A0693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115960,9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D34D2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8A0693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34D2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D34D2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D28" w:rsidRDefault="00D34D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</w:t>
            </w:r>
            <w:r>
              <w:rPr>
                <w:sz w:val="18"/>
                <w:szCs w:val="18"/>
              </w:rPr>
              <w:lastRenderedPageBreak/>
              <w:t xml:space="preserve">культурного пространства в городе Кузнецке» </w:t>
            </w: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Pr="000C7E21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Pr="008A0693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114252,8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D34D2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D34D28" w:rsidRDefault="00D34D2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D34D28" w:rsidRDefault="00D34D2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D34D28" w:rsidRDefault="00D34D28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D34D28" w:rsidRPr="00446995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D34D28" w:rsidRPr="00446995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D34D28" w:rsidRPr="00B81E83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D34D28" w:rsidRPr="00B81E83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D34D28" w:rsidRPr="00076834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Pr="00076834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D34D28" w:rsidRDefault="00D34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D34D28" w:rsidRPr="00076834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Pr="00076834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D34D28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5E22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D34D28" w:rsidRPr="00A23E36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0A45E9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12560,0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0A45E9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29851,3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15447" w:rsidRDefault="00D34D2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0A45E9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D34D28" w:rsidRPr="0040395E" w:rsidRDefault="00D34D28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2967,4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17317,6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2523,7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5092,1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9052,4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D34D28" w:rsidRPr="000A45E9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32394,1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874714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874714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874714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874714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D34D28" w:rsidRPr="00FD1CC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4544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454490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087C3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087C3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Pr="00FD1CC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D34D2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Pr="00AF73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D34D28" w:rsidRPr="00AF73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D34D28" w:rsidRPr="00AF73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D34D28" w:rsidRPr="00AF73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Pr="00AF73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Pr="00AF73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Pr="00AF736B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Pr="00853B5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D34D28" w:rsidRPr="00853B5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15447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12560,0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29851,3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D34D28" w:rsidRPr="00415447" w:rsidRDefault="00D34D28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D34D28" w:rsidRPr="00415447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D34D28" w:rsidRPr="008216F6" w:rsidRDefault="00D34D28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</w:t>
            </w:r>
            <w:r>
              <w:rPr>
                <w:sz w:val="18"/>
                <w:szCs w:val="18"/>
              </w:rPr>
              <w:lastRenderedPageBreak/>
              <w:t>событиям в культурной жизни города Кузнецка, Пензенской области  и России, развитие культурного сотрудничества</w:t>
            </w:r>
          </w:p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D34D2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исполнитель-управление культуры </w:t>
            </w:r>
            <w:r>
              <w:rPr>
                <w:sz w:val="18"/>
                <w:szCs w:val="18"/>
              </w:rPr>
              <w:lastRenderedPageBreak/>
              <w:t>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D34D28" w:rsidRPr="009E7FF6" w:rsidRDefault="00D34D28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D34D2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D34D28" w:rsidRPr="00085152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2967,4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28385A" w:rsidRDefault="00D34D28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17317,6</w:t>
            </w:r>
          </w:p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D00C37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C9178E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D34D2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28385A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2523,7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5092,1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D34D28" w:rsidRDefault="00D34D2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D34D28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Pr="00027D05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Pr="0028385A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9052,4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32394,1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Pr="0028385A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D34D28" w:rsidRDefault="00D34D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D28" w:rsidRPr="008A0693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34D2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A0693"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D34D28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D34D28" w:rsidRDefault="00D34D2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Pr="008A0693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D34D28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D34D28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D34D28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8A0693" w:rsidRDefault="00D34D28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D34D28" w:rsidRPr="008A0693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  <w:p w:rsidR="00D34D28" w:rsidRPr="008A0693" w:rsidRDefault="00D34D28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A0693"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D34D28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D34D28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D34D28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D34D28" w:rsidRDefault="00D34D28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D34D2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  <w:r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</w:tr>
      <w:tr w:rsidR="00D34D2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r>
              <w:lastRenderedPageBreak/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</w:tr>
      <w:tr w:rsidR="00D34D28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</w:tr>
      <w:tr w:rsidR="00D34D2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34D28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D34D28" w:rsidRDefault="00D34D2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34D28" w:rsidRPr="00446995" w:rsidRDefault="00D34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</w:p>
        </w:tc>
      </w:tr>
      <w:tr w:rsidR="00D34D28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D34D28" w:rsidRDefault="00D34D2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D34D28" w:rsidRDefault="00D34D2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D34D28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1671,2</w:t>
            </w:r>
          </w:p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4D28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D34D28" w:rsidRPr="006076E5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4793,6</w:t>
            </w:r>
          </w:p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623,8</w:t>
            </w:r>
          </w:p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3,5</w:t>
            </w:r>
          </w:p>
          <w:p w:rsidR="00D34D28" w:rsidRPr="008A0693" w:rsidRDefault="00D34D28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34D28" w:rsidRDefault="00D34D28" w:rsidP="00C713E9">
      <w:pPr>
        <w:rPr>
          <w:sz w:val="28"/>
          <w:szCs w:val="28"/>
        </w:rPr>
      </w:pPr>
    </w:p>
    <w:p w:rsidR="00D34D28" w:rsidRDefault="00D34D28" w:rsidP="00C713E9">
      <w:pPr>
        <w:rPr>
          <w:sz w:val="28"/>
          <w:szCs w:val="28"/>
        </w:rPr>
      </w:pPr>
    </w:p>
    <w:p w:rsidR="00D34D28" w:rsidRDefault="00D34D28" w:rsidP="00C713E9">
      <w:pPr>
        <w:rPr>
          <w:sz w:val="28"/>
          <w:szCs w:val="28"/>
        </w:rPr>
      </w:pPr>
    </w:p>
    <w:p w:rsidR="00D34D28" w:rsidRDefault="00D34D28" w:rsidP="00C713E9">
      <w:pPr>
        <w:pStyle w:val="ConsPlusNormal"/>
        <w:jc w:val="both"/>
      </w:pPr>
    </w:p>
    <w:p w:rsidR="00D34D28" w:rsidRDefault="00D34D28" w:rsidP="00C713E9">
      <w:pPr>
        <w:pStyle w:val="ConsPlusNormal"/>
        <w:jc w:val="both"/>
      </w:pPr>
    </w:p>
    <w:p w:rsidR="00D34D28" w:rsidRDefault="00D34D28" w:rsidP="00C713E9">
      <w:pPr>
        <w:pStyle w:val="ConsPlusNormal"/>
        <w:jc w:val="both"/>
      </w:pPr>
    </w:p>
    <w:p w:rsidR="00D34D28" w:rsidRDefault="00D34D28" w:rsidP="00C713E9">
      <w:pPr>
        <w:jc w:val="right"/>
        <w:outlineLvl w:val="1"/>
        <w:rPr>
          <w:sz w:val="28"/>
          <w:szCs w:val="28"/>
        </w:rPr>
      </w:pPr>
    </w:p>
    <w:p w:rsidR="00D34D28" w:rsidRDefault="00D34D28" w:rsidP="00C713E9">
      <w:pPr>
        <w:jc w:val="right"/>
        <w:outlineLvl w:val="1"/>
        <w:rPr>
          <w:sz w:val="28"/>
          <w:szCs w:val="28"/>
        </w:rPr>
      </w:pPr>
    </w:p>
    <w:p w:rsidR="00D34D28" w:rsidRDefault="00D34D28" w:rsidP="00C713E9">
      <w:pPr>
        <w:jc w:val="right"/>
        <w:outlineLvl w:val="1"/>
        <w:rPr>
          <w:sz w:val="28"/>
          <w:szCs w:val="28"/>
        </w:rPr>
      </w:pPr>
    </w:p>
    <w:p w:rsidR="00D34D28" w:rsidRDefault="00D34D28" w:rsidP="00C713E9">
      <w:pPr>
        <w:jc w:val="right"/>
        <w:outlineLvl w:val="1"/>
        <w:rPr>
          <w:sz w:val="28"/>
          <w:szCs w:val="28"/>
        </w:rPr>
      </w:pPr>
    </w:p>
    <w:p w:rsidR="00D34D28" w:rsidRDefault="00D34D28" w:rsidP="00C713E9">
      <w:pPr>
        <w:jc w:val="right"/>
        <w:outlineLvl w:val="1"/>
        <w:rPr>
          <w:sz w:val="28"/>
          <w:szCs w:val="28"/>
        </w:rPr>
      </w:pPr>
    </w:p>
    <w:p w:rsidR="00D34D28" w:rsidRDefault="00D34D28" w:rsidP="00C713E9">
      <w:pPr>
        <w:jc w:val="right"/>
        <w:outlineLvl w:val="1"/>
        <w:rPr>
          <w:sz w:val="28"/>
          <w:szCs w:val="28"/>
        </w:rPr>
      </w:pPr>
    </w:p>
    <w:p w:rsidR="00D34D28" w:rsidRDefault="00D34D28" w:rsidP="00C713E9">
      <w:pPr>
        <w:jc w:val="right"/>
        <w:outlineLvl w:val="1"/>
        <w:rPr>
          <w:sz w:val="28"/>
          <w:szCs w:val="28"/>
        </w:rPr>
      </w:pPr>
    </w:p>
    <w:p w:rsidR="00D34D28" w:rsidRDefault="00D34D28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B01E8" w:rsidRDefault="00D34D28" w:rsidP="000B01E8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</w:t>
      </w:r>
      <w:bookmarkStart w:id="0" w:name="_GoBack"/>
      <w:bookmarkEnd w:id="0"/>
      <w:r>
        <w:rPr>
          <w:sz w:val="28"/>
          <w:szCs w:val="28"/>
        </w:rPr>
        <w:t xml:space="preserve">ой области </w:t>
      </w:r>
      <w:r w:rsidR="000B01E8">
        <w:rPr>
          <w:sz w:val="20"/>
          <w:szCs w:val="20"/>
        </w:rPr>
        <w:t>от 30.12.2021   № 2050</w:t>
      </w: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D28" w:rsidRDefault="00D34D28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D34D28" w:rsidRDefault="00D34D28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D34D28" w:rsidRDefault="00D34D28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11"/>
        <w:gridCol w:w="3058"/>
        <w:gridCol w:w="1622"/>
        <w:gridCol w:w="991"/>
        <w:gridCol w:w="73"/>
        <w:gridCol w:w="1071"/>
        <w:gridCol w:w="25"/>
        <w:gridCol w:w="73"/>
        <w:gridCol w:w="1176"/>
        <w:gridCol w:w="25"/>
        <w:gridCol w:w="11"/>
        <w:gridCol w:w="62"/>
        <w:gridCol w:w="994"/>
        <w:gridCol w:w="14"/>
        <w:gridCol w:w="15"/>
        <w:gridCol w:w="1004"/>
        <w:gridCol w:w="75"/>
        <w:gridCol w:w="25"/>
        <w:gridCol w:w="29"/>
        <w:gridCol w:w="892"/>
        <w:gridCol w:w="55"/>
        <w:gridCol w:w="16"/>
        <w:gridCol w:w="2035"/>
        <w:gridCol w:w="18"/>
        <w:gridCol w:w="14"/>
        <w:gridCol w:w="57"/>
        <w:gridCol w:w="2209"/>
        <w:gridCol w:w="30"/>
      </w:tblGrid>
      <w:tr w:rsidR="00D34D28"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№</w:t>
            </w:r>
          </w:p>
          <w:p w:rsidR="00D34D28" w:rsidRDefault="00D34D28">
            <w:pPr>
              <w:jc w:val="center"/>
            </w:pPr>
            <w:r>
              <w:t>п/п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Наименование</w:t>
            </w:r>
          </w:p>
          <w:p w:rsidR="00D34D28" w:rsidRDefault="00D34D28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Срок</w:t>
            </w:r>
          </w:p>
          <w:p w:rsidR="00D34D28" w:rsidRDefault="00D34D28">
            <w:pPr>
              <w:jc w:val="center"/>
            </w:pPr>
            <w:r>
              <w:t>исполн.</w:t>
            </w:r>
          </w:p>
          <w:p w:rsidR="00D34D28" w:rsidRDefault="00D34D28">
            <w:pPr>
              <w:jc w:val="center"/>
            </w:pPr>
            <w:r>
              <w:t xml:space="preserve"> (год)</w:t>
            </w:r>
          </w:p>
        </w:tc>
        <w:tc>
          <w:tcPr>
            <w:tcW w:w="56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D34D28" w:rsidRDefault="00D34D28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D34D28" w:rsidRDefault="00D34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D34D28" w:rsidRDefault="00D34D2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D34D28" w:rsidRDefault="00D34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D34D28" w:rsidRDefault="00D34D28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sz w:val="18"/>
                <w:szCs w:val="18"/>
              </w:rPr>
            </w:pPr>
          </w:p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11</w:t>
            </w:r>
          </w:p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366683" w:rsidRDefault="00D34D28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366683" w:rsidRDefault="00D34D28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20680" w:rsidRDefault="00D34D28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В том числе:</w:t>
            </w:r>
          </w:p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</w:pPr>
            <w:r>
              <w:t>1.1.1</w:t>
            </w:r>
          </w:p>
          <w:p w:rsidR="00D34D28" w:rsidRDefault="00D34D28">
            <w:pPr>
              <w:ind w:left="-75" w:right="-76"/>
            </w:pP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366683" w:rsidRDefault="00D34D28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366683" w:rsidRDefault="00D34D28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20680" w:rsidRDefault="00D34D28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1.2.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Основное мероприятие</w:t>
            </w:r>
          </w:p>
          <w:p w:rsidR="00D34D28" w:rsidRDefault="00D34D28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366683" w:rsidRDefault="00D34D28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366683" w:rsidRDefault="00D34D28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20680" w:rsidRDefault="00D34D28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D34D28">
        <w:trPr>
          <w:trHeight w:val="29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В том числе: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</w:pPr>
            <w:r>
              <w:t>1.2.1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D34D28" w:rsidRDefault="00D34D2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20680" w:rsidRDefault="00D34D28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hanging="75"/>
            </w:pPr>
            <w:r>
              <w:t>1.2.2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2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hanging="75"/>
            </w:pPr>
            <w:r>
              <w:t>1.2.3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D34D28" w:rsidRDefault="00D34D28">
            <w:pPr>
              <w:jc w:val="center"/>
            </w:pPr>
            <w:r>
              <w:rPr>
                <w:b/>
                <w:bCs/>
              </w:rPr>
              <w:t xml:space="preserve"> «Развитие библиотечного </w:t>
            </w:r>
            <w:r>
              <w:rPr>
                <w:b/>
                <w:bCs/>
              </w:rPr>
              <w:lastRenderedPageBreak/>
              <w:t>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7B0204" w:rsidRDefault="00D34D28">
            <w:pPr>
              <w:jc w:val="center"/>
            </w:pPr>
            <w:r>
              <w:rPr>
                <w:sz w:val="22"/>
                <w:szCs w:val="22"/>
              </w:rPr>
              <w:t>215628,3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7B0204" w:rsidRDefault="00D34D28">
            <w:pPr>
              <w:jc w:val="center"/>
            </w:pPr>
            <w:r>
              <w:rPr>
                <w:sz w:val="22"/>
                <w:szCs w:val="22"/>
              </w:rPr>
              <w:t>177856,8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37636,9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 xml:space="preserve">Увеличение количества посещений </w:t>
            </w:r>
            <w:r>
              <w:rPr>
                <w:sz w:val="22"/>
                <w:szCs w:val="22"/>
              </w:rPr>
              <w:lastRenderedPageBreak/>
              <w:t>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2,3</w:t>
            </w:r>
          </w:p>
          <w:p w:rsidR="00D34D28" w:rsidRDefault="00D34D28">
            <w:pPr>
              <w:jc w:val="center"/>
            </w:pP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37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27276,3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20699,0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6542,3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6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В том числе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</w:pPr>
            <w:r>
              <w:t>1.3.1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D34D28" w:rsidRDefault="00D34D2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7B0204" w:rsidRDefault="00D34D28">
            <w:pPr>
              <w:jc w:val="center"/>
            </w:pPr>
            <w:r>
              <w:rPr>
                <w:sz w:val="22"/>
                <w:szCs w:val="22"/>
              </w:rPr>
              <w:t>210305,1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7B0204" w:rsidRDefault="00D34D28">
            <w:pPr>
              <w:jc w:val="center"/>
            </w:pPr>
            <w:r>
              <w:rPr>
                <w:sz w:val="22"/>
                <w:szCs w:val="22"/>
              </w:rPr>
              <w:t>173428,7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7B0204" w:rsidRDefault="00D34D28">
            <w:pPr>
              <w:jc w:val="center"/>
            </w:pPr>
            <w:r>
              <w:rPr>
                <w:sz w:val="22"/>
                <w:szCs w:val="22"/>
              </w:rPr>
              <w:t>36876,4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130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26424,8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20285,0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6139,8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113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spacing w:line="720" w:lineRule="auto"/>
              <w:jc w:val="center"/>
            </w:pPr>
            <w:r>
              <w:lastRenderedPageBreak/>
              <w:t>1.3.3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D34D28" w:rsidRDefault="00D34D28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50BA4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30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/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30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/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30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/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30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/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30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/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30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/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30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/>
        </w:tc>
      </w:tr>
      <w:tr w:rsidR="00D34D28">
        <w:tc>
          <w:tcPr>
            <w:tcW w:w="7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30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/>
        </w:tc>
      </w:tr>
      <w:tr w:rsidR="00D34D28">
        <w:trPr>
          <w:trHeight w:val="60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F94537"/>
        </w:tc>
      </w:tr>
      <w:tr w:rsidR="00D34D2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300DE" w:rsidRDefault="00D34D28">
            <w:pPr>
              <w:jc w:val="center"/>
            </w:pPr>
            <w:r w:rsidRPr="005300DE"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300DE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50BA4" w:rsidRDefault="00D34D28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85152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1.4.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Основное мероприятие</w:t>
            </w:r>
          </w:p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  <w:rPr>
                <w:b/>
                <w:bCs/>
              </w:rPr>
            </w:pPr>
          </w:p>
          <w:p w:rsidR="00D34D28" w:rsidRDefault="00D34D28">
            <w:pPr>
              <w:jc w:val="center"/>
              <w:rPr>
                <w:b/>
                <w:bCs/>
              </w:rPr>
            </w:pPr>
          </w:p>
          <w:p w:rsidR="00D34D28" w:rsidRDefault="00D34D28">
            <w:pPr>
              <w:jc w:val="center"/>
              <w:rPr>
                <w:b/>
                <w:bCs/>
              </w:rPr>
            </w:pPr>
          </w:p>
          <w:p w:rsidR="00D34D28" w:rsidRDefault="00D34D28">
            <w:pPr>
              <w:jc w:val="center"/>
              <w:rPr>
                <w:b/>
                <w:bCs/>
              </w:rPr>
            </w:pPr>
          </w:p>
          <w:p w:rsidR="00D34D28" w:rsidRDefault="00D34D28">
            <w:pPr>
              <w:jc w:val="center"/>
              <w:rPr>
                <w:b/>
                <w:bCs/>
              </w:rPr>
            </w:pPr>
          </w:p>
          <w:p w:rsidR="00D34D28" w:rsidRDefault="00D34D28">
            <w:pPr>
              <w:jc w:val="center"/>
              <w:rPr>
                <w:b/>
                <w:bCs/>
              </w:rPr>
            </w:pPr>
          </w:p>
          <w:p w:rsidR="00D34D28" w:rsidRDefault="00D34D28">
            <w:pPr>
              <w:jc w:val="center"/>
              <w:rPr>
                <w:b/>
                <w:bCs/>
              </w:rPr>
            </w:pPr>
          </w:p>
          <w:p w:rsidR="00D34D28" w:rsidRDefault="00D34D28">
            <w:pPr>
              <w:jc w:val="center"/>
              <w:rPr>
                <w:b/>
                <w:bCs/>
              </w:rPr>
            </w:pPr>
          </w:p>
          <w:p w:rsidR="00D34D28" w:rsidRDefault="00D34D28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lastRenderedPageBreak/>
              <w:t>Управление культуры города Кузнецка</w:t>
            </w:r>
          </w:p>
          <w:p w:rsidR="00D34D28" w:rsidRDefault="00D34D28">
            <w:pPr>
              <w:ind w:left="-75" w:right="-75"/>
              <w:jc w:val="center"/>
            </w:pPr>
          </w:p>
          <w:p w:rsidR="00D34D28" w:rsidRDefault="00D34D28">
            <w:pPr>
              <w:ind w:left="-75" w:right="-75"/>
              <w:jc w:val="center"/>
            </w:pPr>
          </w:p>
          <w:p w:rsidR="00D34D28" w:rsidRDefault="00D34D28">
            <w:pPr>
              <w:ind w:left="-75" w:right="-75"/>
              <w:jc w:val="center"/>
            </w:pPr>
          </w:p>
          <w:p w:rsidR="00D34D28" w:rsidRDefault="00D34D28">
            <w:pPr>
              <w:ind w:left="-75" w:right="-75"/>
              <w:jc w:val="center"/>
            </w:pPr>
          </w:p>
          <w:p w:rsidR="00D34D28" w:rsidRDefault="00D34D28">
            <w:pPr>
              <w:ind w:left="-75" w:right="-75"/>
              <w:jc w:val="center"/>
            </w:pPr>
          </w:p>
          <w:p w:rsidR="00D34D28" w:rsidRDefault="00D34D28">
            <w:pPr>
              <w:ind w:left="-75" w:right="-75"/>
              <w:jc w:val="center"/>
            </w:pPr>
          </w:p>
          <w:p w:rsidR="00D34D28" w:rsidRDefault="00D34D28">
            <w:pPr>
              <w:ind w:left="-75" w:right="-75"/>
              <w:jc w:val="center"/>
            </w:pPr>
          </w:p>
          <w:p w:rsidR="00D34D28" w:rsidRDefault="00D34D28">
            <w:pPr>
              <w:ind w:left="-75" w:right="-75"/>
              <w:jc w:val="center"/>
            </w:pPr>
          </w:p>
          <w:p w:rsidR="00D34D28" w:rsidRDefault="00D34D28"/>
          <w:p w:rsidR="00D34D28" w:rsidRDefault="00D34D28"/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63323,4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53026,3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10297,1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</w:t>
            </w:r>
            <w:r>
              <w:rPr>
                <w:sz w:val="22"/>
                <w:szCs w:val="22"/>
              </w:rPr>
              <w:lastRenderedPageBreak/>
              <w:t>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4, 5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2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7615,8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1819,9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В том числе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</w:pPr>
            <w:r>
              <w:t>1.4.1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D34D28" w:rsidRDefault="00D34D2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61916,4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51619,3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10297,1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7615,8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1819,9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1.4.2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D34D28" w:rsidRDefault="00D34D28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65764" w:rsidRDefault="00D34D28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65764" w:rsidRDefault="00D34D28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Pr="00C238C3" w:rsidRDefault="00D34D28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1.5.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D34D28" w:rsidRDefault="00D34D28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</w:t>
            </w:r>
            <w:r>
              <w:rPr>
                <w:b/>
                <w:bCs/>
              </w:rPr>
              <w:lastRenderedPageBreak/>
              <w:t>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lastRenderedPageBreak/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406083,8</w:t>
            </w:r>
          </w:p>
          <w:p w:rsidR="00D34D28" w:rsidRDefault="00D34D28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340401,5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65682,3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 xml:space="preserve">Удовлетворение общественных потребностей а </w:t>
            </w:r>
            <w:r>
              <w:lastRenderedPageBreak/>
              <w:t>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33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637858" w:rsidRDefault="00D34D28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3623E5">
            <w:pPr>
              <w:jc w:val="center"/>
            </w:pPr>
            <w:r>
              <w:rPr>
                <w:sz w:val="22"/>
                <w:szCs w:val="22"/>
              </w:rPr>
              <w:t>53721,0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3623E5">
            <w:pPr>
              <w:jc w:val="center"/>
            </w:pPr>
            <w:r>
              <w:rPr>
                <w:sz w:val="22"/>
                <w:szCs w:val="22"/>
              </w:rPr>
              <w:t>42391,5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3623E5">
            <w:pPr>
              <w:jc w:val="center"/>
            </w:pPr>
            <w:r>
              <w:rPr>
                <w:sz w:val="22"/>
                <w:szCs w:val="22"/>
              </w:rPr>
              <w:t>11329,5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3623E5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3623E5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3623E5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3623E5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В том числе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D34D28" w:rsidRDefault="00D34D2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395313,5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329631,2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65682,3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52776,0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41446,5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11329,5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1.5.2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Подведомст-</w:t>
            </w:r>
          </w:p>
          <w:p w:rsidR="00D34D28" w:rsidRDefault="00D34D28">
            <w:pPr>
              <w:jc w:val="center"/>
            </w:pPr>
            <w:r>
              <w:t>венные</w:t>
            </w:r>
          </w:p>
          <w:p w:rsidR="00D34D28" w:rsidRDefault="00D34D2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1.5.3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капитальный </w:t>
            </w:r>
            <w:r>
              <w:rPr>
                <w:b/>
                <w:bCs/>
              </w:rPr>
              <w:lastRenderedPageBreak/>
              <w:t>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lastRenderedPageBreak/>
              <w:t>Подведомст-</w:t>
            </w:r>
          </w:p>
          <w:p w:rsidR="00D34D28" w:rsidRDefault="00D34D28">
            <w:pPr>
              <w:jc w:val="center"/>
            </w:pPr>
            <w:r>
              <w:lastRenderedPageBreak/>
              <w:t>венные</w:t>
            </w:r>
          </w:p>
          <w:p w:rsidR="00D34D28" w:rsidRDefault="00D34D2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1.5.4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Подведомст-</w:t>
            </w:r>
          </w:p>
          <w:p w:rsidR="00D34D28" w:rsidRDefault="00D34D28">
            <w:pPr>
              <w:jc w:val="center"/>
            </w:pPr>
            <w:r>
              <w:t>венные</w:t>
            </w:r>
          </w:p>
          <w:p w:rsidR="00D34D28" w:rsidRDefault="00D34D2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1.5.5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Подведомст-</w:t>
            </w:r>
          </w:p>
          <w:p w:rsidR="00D34D28" w:rsidRDefault="00D34D28">
            <w:pPr>
              <w:jc w:val="center"/>
            </w:pPr>
            <w:r>
              <w:t>венные</w:t>
            </w:r>
          </w:p>
          <w:p w:rsidR="00D34D28" w:rsidRDefault="00D34D28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4D28" w:rsidRDefault="00D34D28" w:rsidP="0083478F">
            <w:r>
              <w:t>1.5.6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t>Подведомст-</w:t>
            </w:r>
          </w:p>
          <w:p w:rsidR="00D34D28" w:rsidRDefault="00D34D28" w:rsidP="0083478F">
            <w:pPr>
              <w:jc w:val="center"/>
            </w:pPr>
            <w:r>
              <w:t>венные</w:t>
            </w:r>
          </w:p>
          <w:p w:rsidR="00D34D28" w:rsidRDefault="00D34D28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1634BA">
            <w:r>
              <w:t>1.5.7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t>Подведомст-</w:t>
            </w:r>
          </w:p>
          <w:p w:rsidR="00D34D28" w:rsidRDefault="00D34D28" w:rsidP="001634BA">
            <w:pPr>
              <w:jc w:val="center"/>
            </w:pPr>
            <w:r>
              <w:t>венные</w:t>
            </w:r>
          </w:p>
          <w:p w:rsidR="00D34D28" w:rsidRDefault="00D34D28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1634BA">
            <w:r>
              <w:t>1.5.8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t>Подведомст-</w:t>
            </w:r>
          </w:p>
          <w:p w:rsidR="00D34D28" w:rsidRDefault="00D34D28" w:rsidP="001634BA">
            <w:pPr>
              <w:jc w:val="center"/>
            </w:pPr>
            <w:r>
              <w:t>венные</w:t>
            </w:r>
          </w:p>
          <w:p w:rsidR="00D34D28" w:rsidRDefault="00D34D28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1634BA"/>
        </w:tc>
      </w:tr>
      <w:tr w:rsidR="00D34D28">
        <w:trPr>
          <w:trHeight w:val="340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410092,6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331558,1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78476,9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9D1B34" w:rsidRDefault="00D34D2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53203,6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42960,5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10243,1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В том числе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</w:pPr>
            <w:r>
              <w:t>1.6.1.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D34D28" w:rsidRDefault="00D34D28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408941,9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330472,1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78469,8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C469EB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52779,1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42536,0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10243,1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1.6.2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1.6.3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4D28" w:rsidRDefault="00D34D28" w:rsidP="006E7B0F">
            <w:r>
              <w:t>1.6.4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CC774A">
            <w:r>
              <w:t>1.6.5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C469EB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C469EB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571924">
            <w:r>
              <w:t>1.7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lastRenderedPageBreak/>
              <w:t xml:space="preserve">региональный проект </w:t>
            </w:r>
          </w:p>
          <w:p w:rsidR="00D34D28" w:rsidRDefault="00D34D28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4D28" w:rsidRDefault="00D34D28" w:rsidP="00571924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5719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571924">
            <w:pPr>
              <w:jc w:val="center"/>
            </w:pPr>
            <w:r w:rsidRPr="00571924"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571924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571924" w:rsidRDefault="00D34D28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</w:tr>
      <w:tr w:rsidR="00D34D28">
        <w:tc>
          <w:tcPr>
            <w:tcW w:w="37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1114525,0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910816,9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194110,8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9597,3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148517,6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114252,8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30278,3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3986,5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D34D28" w:rsidRDefault="00D34D28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39008,7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38343,6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4819,4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4745,5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t>В том числе:</w:t>
            </w:r>
          </w:p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</w:pPr>
            <w:r>
              <w:t>2.1.1</w:t>
            </w:r>
          </w:p>
          <w:p w:rsidR="00D34D28" w:rsidRDefault="00D34D28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D34D28" w:rsidRDefault="00D34D28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15631,4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14966,3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2169,4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2095,5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</w:pPr>
            <w:r>
              <w:t>2.2.1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1711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  <w:jc w:val="center"/>
            </w:pPr>
            <w:r>
              <w:lastRenderedPageBreak/>
              <w:t>2.3.1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11300,00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6"/>
            </w:pPr>
            <w:r>
              <w:t>2.4.1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39008,7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38343,6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4819,4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4745,5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3.1.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Основное мероприятие</w:t>
            </w:r>
          </w:p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D34D28" w:rsidRDefault="00D34D28">
            <w:pPr>
              <w:jc w:val="center"/>
              <w:rPr>
                <w:b/>
                <w:bCs/>
              </w:rPr>
            </w:pPr>
          </w:p>
          <w:p w:rsidR="00D34D28" w:rsidRDefault="00D34D2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D28" w:rsidRDefault="00D34D2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D34D28">
        <w:trPr>
          <w:gridAfter w:val="1"/>
          <w:wAfter w:w="30" w:type="dxa"/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3.1.1.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D34D2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3.2.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D34D28" w:rsidRDefault="00D34D28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r>
              <w:t>в том числе</w:t>
            </w: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t>3.2.1.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D34D28" w:rsidRDefault="00D34D28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D34D28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4D28" w:rsidRDefault="00D34D28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D34D28">
        <w:trPr>
          <w:trHeight w:val="42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</w:pPr>
            <w:r>
              <w:t>4.1.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D34D28" w:rsidRDefault="00D34D28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функций по выработке и реализации </w:t>
            </w:r>
            <w:r>
              <w:rPr>
                <w:b/>
                <w:bCs/>
              </w:rPr>
              <w:lastRenderedPageBreak/>
              <w:t>учетной политики, нормативно-правовому регулированию, контролю в сфере культуры</w:t>
            </w:r>
          </w:p>
          <w:p w:rsidR="00D34D28" w:rsidRDefault="00D34D28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58140,7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57961,7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Pr="006E1ED9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D34D28">
        <w:trPr>
          <w:trHeight w:val="28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1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18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19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Pr="000E0820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7190,4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7132,1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Pr="006E1ED9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Pr="006E1ED9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Pr="00F670C7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t>В том числе</w:t>
            </w:r>
          </w:p>
        </w:tc>
      </w:tr>
      <w:tr w:rsidR="00D34D28">
        <w:trPr>
          <w:trHeight w:val="10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</w:pPr>
            <w:r>
              <w:t>4.1.1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D34D28" w:rsidRDefault="00D34D28">
            <w:pPr>
              <w:jc w:val="center"/>
            </w:pPr>
          </w:p>
          <w:p w:rsidR="00D34D28" w:rsidRDefault="00D34D28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D34D28">
        <w:trPr>
          <w:trHeight w:val="14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7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r>
              <w:t>4.2.1.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44523,1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44344,1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E0820" w:rsidRDefault="00D34D28" w:rsidP="000E0820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44247C" w:rsidRDefault="00D34D28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E0820" w:rsidRDefault="00D34D28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5482,3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5424,0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E0820" w:rsidRDefault="00D34D28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E0820" w:rsidRDefault="00D34D28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F670C7" w:rsidRDefault="00D34D28" w:rsidP="00F670C7">
            <w:pPr>
              <w:jc w:val="center"/>
            </w:pPr>
            <w:r w:rsidRPr="00F670C7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rPr>
          <w:trHeight w:val="317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58140,7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57961,7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6E1ED9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0E0820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7190,4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7132,1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6E1ED9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6E1ED9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Pr="00F670C7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1211674,4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1007122,2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194954,9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9597,3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160527,4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126130,4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30410,5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3986,5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</w:tbl>
    <w:p w:rsidR="00D34D28" w:rsidRDefault="00D34D28" w:rsidP="00C713E9">
      <w:pPr>
        <w:ind w:firstLine="540"/>
      </w:pPr>
      <w:r>
        <w:t>в том числе:</w:t>
      </w:r>
    </w:p>
    <w:p w:rsidR="00D34D28" w:rsidRDefault="00D34D28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D34D2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</w:tbl>
    <w:p w:rsidR="00D34D28" w:rsidRDefault="00D34D28" w:rsidP="00C713E9">
      <w:pPr>
        <w:ind w:firstLine="540"/>
        <w:rPr>
          <w:sz w:val="28"/>
          <w:szCs w:val="28"/>
        </w:rPr>
      </w:pPr>
    </w:p>
    <w:p w:rsidR="00D34D28" w:rsidRDefault="00D34D28" w:rsidP="00C713E9">
      <w:pPr>
        <w:ind w:firstLine="540"/>
      </w:pPr>
      <w:r>
        <w:t>по другим мероприятиям:</w:t>
      </w:r>
    </w:p>
    <w:p w:rsidR="00D34D28" w:rsidRDefault="00D34D28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D34D28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1211674,4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1007122,2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194954,9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9597,3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D28" w:rsidRDefault="00D34D28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160527,4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126130,4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30410,5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3986,5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D28" w:rsidRDefault="00D34D28"/>
        </w:tc>
      </w:tr>
      <w:tr w:rsidR="00D34D28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 w:rsidP="006E7B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28" w:rsidRDefault="00D34D28"/>
        </w:tc>
      </w:tr>
    </w:tbl>
    <w:p w:rsidR="00D34D28" w:rsidRDefault="00D34D28" w:rsidP="002205ED">
      <w:pPr>
        <w:pStyle w:val="24"/>
        <w:shd w:val="clear" w:color="auto" w:fill="auto"/>
        <w:spacing w:before="0" w:after="0"/>
        <w:ind w:right="-710" w:firstLine="0"/>
      </w:pPr>
    </w:p>
    <w:sectPr w:rsidR="00D34D28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FCE"/>
    <w:rsid w:val="000056D4"/>
    <w:rsid w:val="00012DA3"/>
    <w:rsid w:val="000138D9"/>
    <w:rsid w:val="00013DB1"/>
    <w:rsid w:val="00014AD8"/>
    <w:rsid w:val="00014FBB"/>
    <w:rsid w:val="0001714B"/>
    <w:rsid w:val="0001740C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01E8"/>
    <w:rsid w:val="000B171C"/>
    <w:rsid w:val="000B52A0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0F28"/>
    <w:rsid w:val="00101911"/>
    <w:rsid w:val="00105173"/>
    <w:rsid w:val="0010542F"/>
    <w:rsid w:val="00105F25"/>
    <w:rsid w:val="0010629D"/>
    <w:rsid w:val="00111C46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4D9B"/>
    <w:rsid w:val="00136B7F"/>
    <w:rsid w:val="001374FC"/>
    <w:rsid w:val="00146A49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79E9"/>
    <w:rsid w:val="00187EED"/>
    <w:rsid w:val="001922F2"/>
    <w:rsid w:val="0019444C"/>
    <w:rsid w:val="001954C7"/>
    <w:rsid w:val="00196E70"/>
    <w:rsid w:val="001A1BD5"/>
    <w:rsid w:val="001A3B49"/>
    <w:rsid w:val="001A53A0"/>
    <w:rsid w:val="001A63FC"/>
    <w:rsid w:val="001B0B0D"/>
    <w:rsid w:val="001B1799"/>
    <w:rsid w:val="001B208B"/>
    <w:rsid w:val="001B2EAF"/>
    <w:rsid w:val="001B3826"/>
    <w:rsid w:val="001B54C9"/>
    <w:rsid w:val="001B6BF2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35E3"/>
    <w:rsid w:val="0020114F"/>
    <w:rsid w:val="0020138A"/>
    <w:rsid w:val="00202F0F"/>
    <w:rsid w:val="00204918"/>
    <w:rsid w:val="00205438"/>
    <w:rsid w:val="00205E26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743F6"/>
    <w:rsid w:val="0028097D"/>
    <w:rsid w:val="002813BA"/>
    <w:rsid w:val="00282B07"/>
    <w:rsid w:val="0028385A"/>
    <w:rsid w:val="0028506C"/>
    <w:rsid w:val="0028623E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26BC"/>
    <w:rsid w:val="002B434D"/>
    <w:rsid w:val="002B568B"/>
    <w:rsid w:val="002C0E7B"/>
    <w:rsid w:val="002C2DB4"/>
    <w:rsid w:val="002C4882"/>
    <w:rsid w:val="002C51C1"/>
    <w:rsid w:val="002C5F68"/>
    <w:rsid w:val="002D056F"/>
    <w:rsid w:val="002D3F9E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6FF4"/>
    <w:rsid w:val="00353154"/>
    <w:rsid w:val="00353EF5"/>
    <w:rsid w:val="00354970"/>
    <w:rsid w:val="0035707B"/>
    <w:rsid w:val="003576FF"/>
    <w:rsid w:val="003623E5"/>
    <w:rsid w:val="00365353"/>
    <w:rsid w:val="00366683"/>
    <w:rsid w:val="003744A9"/>
    <w:rsid w:val="00375BC7"/>
    <w:rsid w:val="00376ED2"/>
    <w:rsid w:val="0037798C"/>
    <w:rsid w:val="003816AF"/>
    <w:rsid w:val="003828A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159A"/>
    <w:rsid w:val="003E31F0"/>
    <w:rsid w:val="003E38A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72BD"/>
    <w:rsid w:val="004107AB"/>
    <w:rsid w:val="00411F72"/>
    <w:rsid w:val="0041265B"/>
    <w:rsid w:val="00414E81"/>
    <w:rsid w:val="00415447"/>
    <w:rsid w:val="00416695"/>
    <w:rsid w:val="004200E9"/>
    <w:rsid w:val="00420538"/>
    <w:rsid w:val="00424714"/>
    <w:rsid w:val="00425499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78F"/>
    <w:rsid w:val="00450BA4"/>
    <w:rsid w:val="00451710"/>
    <w:rsid w:val="00454490"/>
    <w:rsid w:val="004555DB"/>
    <w:rsid w:val="00456CAF"/>
    <w:rsid w:val="00460C35"/>
    <w:rsid w:val="00463699"/>
    <w:rsid w:val="00470F52"/>
    <w:rsid w:val="00471B88"/>
    <w:rsid w:val="00480B1B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F68"/>
    <w:rsid w:val="004A32D6"/>
    <w:rsid w:val="004A3924"/>
    <w:rsid w:val="004A6282"/>
    <w:rsid w:val="004A692F"/>
    <w:rsid w:val="004A7F39"/>
    <w:rsid w:val="004B0427"/>
    <w:rsid w:val="004C34F6"/>
    <w:rsid w:val="004C3852"/>
    <w:rsid w:val="004C506E"/>
    <w:rsid w:val="004C7233"/>
    <w:rsid w:val="004D1349"/>
    <w:rsid w:val="004D2DB3"/>
    <w:rsid w:val="004D3F3E"/>
    <w:rsid w:val="004D4676"/>
    <w:rsid w:val="004E0389"/>
    <w:rsid w:val="004E03B2"/>
    <w:rsid w:val="004E09AE"/>
    <w:rsid w:val="004E21AE"/>
    <w:rsid w:val="004E6126"/>
    <w:rsid w:val="004E7299"/>
    <w:rsid w:val="004F6F37"/>
    <w:rsid w:val="00501799"/>
    <w:rsid w:val="0050190E"/>
    <w:rsid w:val="005022B3"/>
    <w:rsid w:val="00502A07"/>
    <w:rsid w:val="00503CF1"/>
    <w:rsid w:val="00506230"/>
    <w:rsid w:val="0051045A"/>
    <w:rsid w:val="005108F3"/>
    <w:rsid w:val="005166A5"/>
    <w:rsid w:val="00520680"/>
    <w:rsid w:val="005221EC"/>
    <w:rsid w:val="00523C61"/>
    <w:rsid w:val="00525783"/>
    <w:rsid w:val="005300DE"/>
    <w:rsid w:val="005323C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3160"/>
    <w:rsid w:val="005614A7"/>
    <w:rsid w:val="00561911"/>
    <w:rsid w:val="00561BEC"/>
    <w:rsid w:val="00565764"/>
    <w:rsid w:val="00565AE6"/>
    <w:rsid w:val="00567CA6"/>
    <w:rsid w:val="00571924"/>
    <w:rsid w:val="005730A2"/>
    <w:rsid w:val="00573508"/>
    <w:rsid w:val="00575F9C"/>
    <w:rsid w:val="00577D04"/>
    <w:rsid w:val="005811B5"/>
    <w:rsid w:val="00597C85"/>
    <w:rsid w:val="005A37F8"/>
    <w:rsid w:val="005A606B"/>
    <w:rsid w:val="005A6C2F"/>
    <w:rsid w:val="005A7706"/>
    <w:rsid w:val="005B3EBC"/>
    <w:rsid w:val="005B6665"/>
    <w:rsid w:val="005B6F2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F85"/>
    <w:rsid w:val="00647BBC"/>
    <w:rsid w:val="00650621"/>
    <w:rsid w:val="00652490"/>
    <w:rsid w:val="00655A41"/>
    <w:rsid w:val="00655F9B"/>
    <w:rsid w:val="0066002A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178B"/>
    <w:rsid w:val="006824DD"/>
    <w:rsid w:val="0069114A"/>
    <w:rsid w:val="0069116C"/>
    <w:rsid w:val="00691E35"/>
    <w:rsid w:val="00697263"/>
    <w:rsid w:val="006972C2"/>
    <w:rsid w:val="006A2332"/>
    <w:rsid w:val="006A2EE0"/>
    <w:rsid w:val="006A36C7"/>
    <w:rsid w:val="006A628E"/>
    <w:rsid w:val="006B5A47"/>
    <w:rsid w:val="006C03F5"/>
    <w:rsid w:val="006C0835"/>
    <w:rsid w:val="006C1CD1"/>
    <w:rsid w:val="006C35F8"/>
    <w:rsid w:val="006C495A"/>
    <w:rsid w:val="006C588B"/>
    <w:rsid w:val="006C5F23"/>
    <w:rsid w:val="006C7B82"/>
    <w:rsid w:val="006D1DA7"/>
    <w:rsid w:val="006D204F"/>
    <w:rsid w:val="006D2E1E"/>
    <w:rsid w:val="006D5290"/>
    <w:rsid w:val="006E0B92"/>
    <w:rsid w:val="006E1ED9"/>
    <w:rsid w:val="006E7B0F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65EC"/>
    <w:rsid w:val="0073482B"/>
    <w:rsid w:val="00734B8B"/>
    <w:rsid w:val="00735BED"/>
    <w:rsid w:val="007418B6"/>
    <w:rsid w:val="00741BFA"/>
    <w:rsid w:val="007458EC"/>
    <w:rsid w:val="00753BEE"/>
    <w:rsid w:val="00754BFF"/>
    <w:rsid w:val="007575D7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1B78"/>
    <w:rsid w:val="0078565A"/>
    <w:rsid w:val="00786B8D"/>
    <w:rsid w:val="00794415"/>
    <w:rsid w:val="007A2FDB"/>
    <w:rsid w:val="007A71CF"/>
    <w:rsid w:val="007A76CF"/>
    <w:rsid w:val="007B0204"/>
    <w:rsid w:val="007B1D57"/>
    <w:rsid w:val="007B3297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11ED"/>
    <w:rsid w:val="008216F6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155B"/>
    <w:rsid w:val="008924BB"/>
    <w:rsid w:val="00892856"/>
    <w:rsid w:val="00892D4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823"/>
    <w:rsid w:val="00935ADD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E7"/>
    <w:rsid w:val="00970918"/>
    <w:rsid w:val="00976111"/>
    <w:rsid w:val="00976EE3"/>
    <w:rsid w:val="009775E7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1F42"/>
    <w:rsid w:val="009B3484"/>
    <w:rsid w:val="009B7000"/>
    <w:rsid w:val="009B7F9F"/>
    <w:rsid w:val="009C294E"/>
    <w:rsid w:val="009C4150"/>
    <w:rsid w:val="009C753C"/>
    <w:rsid w:val="009D03C7"/>
    <w:rsid w:val="009D1B34"/>
    <w:rsid w:val="009D4C2F"/>
    <w:rsid w:val="009D5A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9B4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3428"/>
    <w:rsid w:val="00A36462"/>
    <w:rsid w:val="00A42C99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C7B"/>
    <w:rsid w:val="00A93EAD"/>
    <w:rsid w:val="00A94CA8"/>
    <w:rsid w:val="00AA0BF5"/>
    <w:rsid w:val="00AA43FB"/>
    <w:rsid w:val="00AA6104"/>
    <w:rsid w:val="00AA7919"/>
    <w:rsid w:val="00AB3718"/>
    <w:rsid w:val="00AB40DE"/>
    <w:rsid w:val="00AB4107"/>
    <w:rsid w:val="00AC2A4B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4887"/>
    <w:rsid w:val="00AF67AC"/>
    <w:rsid w:val="00AF736B"/>
    <w:rsid w:val="00B05902"/>
    <w:rsid w:val="00B069C6"/>
    <w:rsid w:val="00B10DF1"/>
    <w:rsid w:val="00B13185"/>
    <w:rsid w:val="00B138DB"/>
    <w:rsid w:val="00B14DD6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2530"/>
    <w:rsid w:val="00B35D0D"/>
    <w:rsid w:val="00B3702A"/>
    <w:rsid w:val="00B41297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66F98"/>
    <w:rsid w:val="00B707E6"/>
    <w:rsid w:val="00B70B4F"/>
    <w:rsid w:val="00B71520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5F28"/>
    <w:rsid w:val="00BC0A9E"/>
    <w:rsid w:val="00BC1000"/>
    <w:rsid w:val="00BC1CC3"/>
    <w:rsid w:val="00BC3BDB"/>
    <w:rsid w:val="00BD06B2"/>
    <w:rsid w:val="00BD0BC9"/>
    <w:rsid w:val="00BD136A"/>
    <w:rsid w:val="00BD2832"/>
    <w:rsid w:val="00BD694F"/>
    <w:rsid w:val="00BE2A34"/>
    <w:rsid w:val="00BE39A7"/>
    <w:rsid w:val="00BF4C79"/>
    <w:rsid w:val="00C046BE"/>
    <w:rsid w:val="00C04EC0"/>
    <w:rsid w:val="00C11129"/>
    <w:rsid w:val="00C12999"/>
    <w:rsid w:val="00C12ED2"/>
    <w:rsid w:val="00C12F84"/>
    <w:rsid w:val="00C136E4"/>
    <w:rsid w:val="00C13D39"/>
    <w:rsid w:val="00C14DD1"/>
    <w:rsid w:val="00C160F6"/>
    <w:rsid w:val="00C202AE"/>
    <w:rsid w:val="00C238B9"/>
    <w:rsid w:val="00C238C3"/>
    <w:rsid w:val="00C26F72"/>
    <w:rsid w:val="00C32E75"/>
    <w:rsid w:val="00C355A6"/>
    <w:rsid w:val="00C4160C"/>
    <w:rsid w:val="00C43F79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B04F3"/>
    <w:rsid w:val="00CB3C1A"/>
    <w:rsid w:val="00CB708B"/>
    <w:rsid w:val="00CC14FF"/>
    <w:rsid w:val="00CC1D85"/>
    <w:rsid w:val="00CC4AB6"/>
    <w:rsid w:val="00CC774A"/>
    <w:rsid w:val="00CD32B7"/>
    <w:rsid w:val="00CD5BF6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11F6"/>
    <w:rsid w:val="00D03317"/>
    <w:rsid w:val="00D03509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700C2"/>
    <w:rsid w:val="00D71ED3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6D65"/>
    <w:rsid w:val="00DB0EAC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5877"/>
    <w:rsid w:val="00DF7BB4"/>
    <w:rsid w:val="00E0266C"/>
    <w:rsid w:val="00E03133"/>
    <w:rsid w:val="00E03F1C"/>
    <w:rsid w:val="00E06A54"/>
    <w:rsid w:val="00E07E48"/>
    <w:rsid w:val="00E113BA"/>
    <w:rsid w:val="00E11D2B"/>
    <w:rsid w:val="00E15502"/>
    <w:rsid w:val="00E1580C"/>
    <w:rsid w:val="00E160C5"/>
    <w:rsid w:val="00E22DBD"/>
    <w:rsid w:val="00E25AB0"/>
    <w:rsid w:val="00E25D4F"/>
    <w:rsid w:val="00E25E22"/>
    <w:rsid w:val="00E26AB7"/>
    <w:rsid w:val="00E3065C"/>
    <w:rsid w:val="00E32F8D"/>
    <w:rsid w:val="00E34D0B"/>
    <w:rsid w:val="00E3715E"/>
    <w:rsid w:val="00E4268B"/>
    <w:rsid w:val="00E4559E"/>
    <w:rsid w:val="00E457DA"/>
    <w:rsid w:val="00E457F7"/>
    <w:rsid w:val="00E46E7E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7700D"/>
    <w:rsid w:val="00E8115C"/>
    <w:rsid w:val="00E81581"/>
    <w:rsid w:val="00E8232E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537"/>
    <w:rsid w:val="00F9463E"/>
    <w:rsid w:val="00F94B67"/>
    <w:rsid w:val="00F969D1"/>
    <w:rsid w:val="00F97856"/>
    <w:rsid w:val="00FA0B78"/>
    <w:rsid w:val="00FB0397"/>
    <w:rsid w:val="00FB27EC"/>
    <w:rsid w:val="00FB5B31"/>
    <w:rsid w:val="00FB610B"/>
    <w:rsid w:val="00FC211C"/>
    <w:rsid w:val="00FC33F1"/>
    <w:rsid w:val="00FD1CC6"/>
    <w:rsid w:val="00FD595A"/>
    <w:rsid w:val="00FD7925"/>
    <w:rsid w:val="00FE0D8E"/>
    <w:rsid w:val="00FE1D87"/>
    <w:rsid w:val="00FE20F6"/>
    <w:rsid w:val="00FE2C89"/>
    <w:rsid w:val="00FE391A"/>
    <w:rsid w:val="00FE5749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8866</Words>
  <Characters>50542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2021-12-03T08:14:00Z</cp:lastPrinted>
  <dcterms:created xsi:type="dcterms:W3CDTF">2022-01-11T11:58:00Z</dcterms:created>
  <dcterms:modified xsi:type="dcterms:W3CDTF">2022-01-11T11:58:00Z</dcterms:modified>
</cp:coreProperties>
</file>