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0DD94F5B" w:rsidR="005C0175" w:rsidRDefault="00467E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02.04.2024 </w:t>
      </w:r>
      <w:bookmarkStart w:id="0" w:name="_GoBack"/>
      <w:bookmarkEnd w:id="0"/>
      <w:r>
        <w:rPr>
          <w:sz w:val="24"/>
          <w:szCs w:val="24"/>
        </w:rPr>
        <w:t xml:space="preserve"> № 515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6FA0AC8A" w:rsidR="005C0175" w:rsidRDefault="00261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18.01.2023 №44 «</w:t>
      </w:r>
      <w:r w:rsidR="008A0205">
        <w:rPr>
          <w:b/>
          <w:bCs/>
          <w:sz w:val="28"/>
          <w:szCs w:val="28"/>
        </w:rPr>
        <w:t xml:space="preserve">Об установлении порядка </w:t>
      </w:r>
      <w:bookmarkStart w:id="1" w:name="_Hlk122689344"/>
      <w:r w:rsidR="008A0205"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r w:rsidR="008A0205">
        <w:rPr>
          <w:b/>
          <w:bCs/>
          <w:sz w:val="28"/>
          <w:szCs w:val="28"/>
        </w:rPr>
        <w:t>на дому</w:t>
      </w:r>
      <w:bookmarkEnd w:id="1"/>
      <w:r>
        <w:rPr>
          <w:b/>
          <w:bCs/>
          <w:sz w:val="28"/>
          <w:szCs w:val="28"/>
        </w:rPr>
        <w:t>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EAC5165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</w:t>
      </w:r>
      <w:r w:rsidR="0026127A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76833514" w14:textId="2983E8BD" w:rsidR="001A38C6" w:rsidRPr="00D9386E" w:rsidRDefault="00D9386E" w:rsidP="0028730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9386E">
        <w:rPr>
          <w:sz w:val="28"/>
          <w:szCs w:val="28"/>
        </w:rPr>
        <w:t>Внести в постановление администрации города от</w:t>
      </w:r>
      <w:r w:rsidR="00993125" w:rsidRPr="00D9386E">
        <w:rPr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18.01.2023 №</w:t>
      </w:r>
      <w:r w:rsidR="003C17DC">
        <w:rPr>
          <w:bCs/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44 «Об установлении порядка предоставления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дому» (далее- Постановление) следующее изменение:</w:t>
      </w:r>
      <w:r w:rsidR="00993125" w:rsidRPr="00D9386E">
        <w:rPr>
          <w:sz w:val="28"/>
          <w:szCs w:val="28"/>
        </w:rPr>
        <w:t xml:space="preserve">    </w:t>
      </w:r>
    </w:p>
    <w:p w14:paraId="7F328CF1" w14:textId="7C47A775" w:rsidR="00D9386E" w:rsidRPr="002A622A" w:rsidRDefault="00D9386E" w:rsidP="00CA40CD">
      <w:pPr>
        <w:pStyle w:val="ConsPlusNormal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="00CA40CD" w:rsidRPr="002A622A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  <w:r w:rsidRPr="002A622A">
        <w:rPr>
          <w:rFonts w:ascii="Times New Roman" w:hAnsi="Times New Roman" w:cs="Times New Roman"/>
          <w:sz w:val="28"/>
          <w:szCs w:val="28"/>
        </w:rPr>
        <w:t>:</w:t>
      </w:r>
    </w:p>
    <w:p w14:paraId="17BD073C" w14:textId="7EC9B102" w:rsidR="00684132" w:rsidRPr="002A622A" w:rsidRDefault="00D9386E" w:rsidP="00165B3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«</w:t>
      </w:r>
      <w:r w:rsidR="00165B37" w:rsidRPr="002A622A">
        <w:rPr>
          <w:rFonts w:ascii="Times New Roman" w:hAnsi="Times New Roman" w:cs="Times New Roman"/>
          <w:sz w:val="28"/>
          <w:szCs w:val="28"/>
        </w:rPr>
        <w:t>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 подлежит индексации.</w:t>
      </w:r>
      <w:r w:rsidR="00684132" w:rsidRPr="002A622A">
        <w:rPr>
          <w:rFonts w:ascii="Times New Roman" w:hAnsi="Times New Roman" w:cs="Times New Roman"/>
          <w:sz w:val="28"/>
          <w:szCs w:val="28"/>
        </w:rPr>
        <w:t>».</w:t>
      </w:r>
    </w:p>
    <w:p w14:paraId="73E693D5" w14:textId="5B98BB85" w:rsidR="002A622A" w:rsidRPr="002A622A" w:rsidRDefault="002A622A" w:rsidP="002A622A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2.</w:t>
      </w:r>
      <w:r w:rsidR="00384F31" w:rsidRPr="002A622A">
        <w:rPr>
          <w:rFonts w:ascii="Times New Roman" w:hAnsi="Times New Roman" w:cs="Times New Roman"/>
          <w:sz w:val="28"/>
          <w:szCs w:val="28"/>
        </w:rPr>
        <w:t xml:space="preserve">  </w:t>
      </w: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26DC7E50" w14:textId="5C9DDFFB" w:rsidR="002A622A" w:rsidRPr="002A622A" w:rsidRDefault="002A622A" w:rsidP="002A62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издании «Вестник администрации города Кузнецка» и разместить на официальном сайте </w:t>
      </w:r>
      <w:r w:rsidRPr="002A6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</w:t>
      </w:r>
      <w:r w:rsidR="0077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Кузнецка</w:t>
      </w:r>
      <w:r w:rsidR="00776DC2" w:rsidRPr="0077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C2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14:paraId="25109FE4" w14:textId="3216919A" w:rsidR="005C0175" w:rsidRPr="002A622A" w:rsidRDefault="00B16842" w:rsidP="002A62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22A">
        <w:rPr>
          <w:rFonts w:ascii="Times New Roman" w:hAnsi="Times New Roman" w:cs="Times New Roman"/>
          <w:sz w:val="28"/>
          <w:szCs w:val="28"/>
        </w:rPr>
        <w:t>4</w:t>
      </w:r>
      <w:r w:rsidR="00877A49" w:rsidRPr="002A62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</w:t>
      </w:r>
      <w:r w:rsidR="00165B37" w:rsidRPr="002A622A">
        <w:rPr>
          <w:rFonts w:ascii="Times New Roman" w:hAnsi="Times New Roman" w:cs="Times New Roman"/>
          <w:sz w:val="28"/>
          <w:szCs w:val="28"/>
        </w:rPr>
        <w:t>ы администрации города Кузнецка</w:t>
      </w:r>
      <w:r w:rsidR="00877A49" w:rsidRPr="002A622A">
        <w:rPr>
          <w:rFonts w:ascii="Times New Roman" w:hAnsi="Times New Roman" w:cs="Times New Roman"/>
          <w:sz w:val="28"/>
          <w:szCs w:val="28"/>
        </w:rPr>
        <w:t>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0914691C" w14:textId="700E4C06" w:rsidR="00A02540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</w:t>
      </w:r>
      <w:r w:rsidR="00684132">
        <w:rPr>
          <w:sz w:val="28"/>
          <w:szCs w:val="28"/>
        </w:rPr>
        <w:t xml:space="preserve">                           </w:t>
      </w:r>
      <w:r w:rsidR="004B32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С.А. Златогорский</w:t>
      </w:r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sectPr w:rsidR="00A02540" w:rsidSect="00684132">
      <w:endnotePr>
        <w:numFmt w:val="decimal"/>
      </w:endnotePr>
      <w:pgSz w:w="11906" w:h="16838"/>
      <w:pgMar w:top="851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11B6BA8A"/>
    <w:name w:val="Нумерованный список 3"/>
    <w:lvl w:ilvl="0" w:tplc="EC3A1A3A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70"/>
    <w:multiLevelType w:val="multilevel"/>
    <w:tmpl w:val="4E0A6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8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0D0089"/>
    <w:rsid w:val="00131452"/>
    <w:rsid w:val="00137A6B"/>
    <w:rsid w:val="0015195B"/>
    <w:rsid w:val="00165B37"/>
    <w:rsid w:val="001A38C6"/>
    <w:rsid w:val="001E17C1"/>
    <w:rsid w:val="001E3E60"/>
    <w:rsid w:val="002361A0"/>
    <w:rsid w:val="0026127A"/>
    <w:rsid w:val="00264832"/>
    <w:rsid w:val="002A622A"/>
    <w:rsid w:val="00313CA6"/>
    <w:rsid w:val="003306D2"/>
    <w:rsid w:val="00357F8B"/>
    <w:rsid w:val="00384199"/>
    <w:rsid w:val="00384F31"/>
    <w:rsid w:val="003A3DB4"/>
    <w:rsid w:val="003C17DC"/>
    <w:rsid w:val="003C1FA6"/>
    <w:rsid w:val="003D3833"/>
    <w:rsid w:val="00437788"/>
    <w:rsid w:val="00447D85"/>
    <w:rsid w:val="00467E3F"/>
    <w:rsid w:val="004B3202"/>
    <w:rsid w:val="004C4506"/>
    <w:rsid w:val="0057604F"/>
    <w:rsid w:val="005764AF"/>
    <w:rsid w:val="005837F6"/>
    <w:rsid w:val="005918D5"/>
    <w:rsid w:val="005A73E8"/>
    <w:rsid w:val="005B76ED"/>
    <w:rsid w:val="005C0175"/>
    <w:rsid w:val="005F6976"/>
    <w:rsid w:val="00630919"/>
    <w:rsid w:val="00634100"/>
    <w:rsid w:val="00684132"/>
    <w:rsid w:val="006A3929"/>
    <w:rsid w:val="006C2413"/>
    <w:rsid w:val="006F4340"/>
    <w:rsid w:val="00707BAC"/>
    <w:rsid w:val="00776DC2"/>
    <w:rsid w:val="0078032D"/>
    <w:rsid w:val="0078126D"/>
    <w:rsid w:val="007926D5"/>
    <w:rsid w:val="007A2CF6"/>
    <w:rsid w:val="007A51E1"/>
    <w:rsid w:val="007C025E"/>
    <w:rsid w:val="007D6540"/>
    <w:rsid w:val="007E1B76"/>
    <w:rsid w:val="007F4BF5"/>
    <w:rsid w:val="00836C09"/>
    <w:rsid w:val="00877A49"/>
    <w:rsid w:val="008A0205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D11AE"/>
    <w:rsid w:val="00AD53C7"/>
    <w:rsid w:val="00AE531A"/>
    <w:rsid w:val="00AF4A6E"/>
    <w:rsid w:val="00B02C4B"/>
    <w:rsid w:val="00B065A5"/>
    <w:rsid w:val="00B16842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40CD"/>
    <w:rsid w:val="00CA7E69"/>
    <w:rsid w:val="00CD65BB"/>
    <w:rsid w:val="00CE7C59"/>
    <w:rsid w:val="00CF46E6"/>
    <w:rsid w:val="00D02ECD"/>
    <w:rsid w:val="00D05EFC"/>
    <w:rsid w:val="00D06E56"/>
    <w:rsid w:val="00D268E9"/>
    <w:rsid w:val="00D523B3"/>
    <w:rsid w:val="00D53334"/>
    <w:rsid w:val="00D920F2"/>
    <w:rsid w:val="00D9386E"/>
    <w:rsid w:val="00DD5617"/>
    <w:rsid w:val="00DD5977"/>
    <w:rsid w:val="00E101D1"/>
    <w:rsid w:val="00E264DF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2024-02-14T07:21:00Z</cp:lastPrinted>
  <dcterms:created xsi:type="dcterms:W3CDTF">2024-04-02T14:16:00Z</dcterms:created>
  <dcterms:modified xsi:type="dcterms:W3CDTF">2024-04-02T14:16:00Z</dcterms:modified>
</cp:coreProperties>
</file>