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A5555B" w:rsidRDefault="00A5555B" w:rsidP="00A5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655CAF5D" wp14:editId="2FC07248">
            <wp:simplePos x="0" y="0"/>
            <wp:positionH relativeFrom="column">
              <wp:posOffset>2592705</wp:posOffset>
            </wp:positionH>
            <wp:positionV relativeFrom="paragraph">
              <wp:posOffset>-240665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A2"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</w:t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A5555B">
      <w:pPr>
        <w:jc w:val="center"/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C339DA">
        <w:rPr>
          <w:rFonts w:ascii="Times New Roman" w:hAnsi="Times New Roman" w:cs="Times New Roman"/>
          <w:sz w:val="24"/>
        </w:rPr>
        <w:t xml:space="preserve"> </w:t>
      </w:r>
      <w:r w:rsidR="00CE0799">
        <w:rPr>
          <w:rFonts w:ascii="Times New Roman" w:hAnsi="Times New Roman" w:cs="Times New Roman"/>
          <w:sz w:val="24"/>
        </w:rPr>
        <w:t>15.10.2020</w:t>
      </w:r>
      <w:r w:rsidR="000444C4">
        <w:rPr>
          <w:rFonts w:ascii="Times New Roman" w:hAnsi="Times New Roman" w:cs="Times New Roman"/>
          <w:sz w:val="24"/>
        </w:rPr>
        <w:t xml:space="preserve"> № </w:t>
      </w:r>
      <w:r w:rsidR="00CE0799">
        <w:rPr>
          <w:rFonts w:ascii="Times New Roman" w:hAnsi="Times New Roman" w:cs="Times New Roman"/>
          <w:sz w:val="24"/>
        </w:rPr>
        <w:t>1172</w:t>
      </w:r>
      <w:bookmarkStart w:id="0" w:name="_GoBack"/>
      <w:bookmarkEnd w:id="0"/>
      <w:r w:rsidR="0019010D">
        <w:rPr>
          <w:rFonts w:ascii="Times New Roman" w:hAnsi="Times New Roman" w:cs="Times New Roman"/>
          <w:sz w:val="24"/>
        </w:rPr>
        <w:t xml:space="preserve"> 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A5555B">
      <w:pPr>
        <w:tabs>
          <w:tab w:val="left" w:pos="9072"/>
        </w:tabs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г. Кузнецк</w:t>
      </w:r>
    </w:p>
    <w:p w:rsidR="00C339DA" w:rsidRPr="00C86216" w:rsidRDefault="006006AB" w:rsidP="00A5555B">
      <w:pPr>
        <w:pStyle w:val="a3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отклонении </w:t>
      </w:r>
      <w:r w:rsidR="00A5555B" w:rsidRPr="00A5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«Проекта межевания территории, ограниченной улицами: </w:t>
      </w:r>
      <w:proofErr w:type="gramStart"/>
      <w:r w:rsidR="00A5555B" w:rsidRPr="00A5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Пензенская</w:t>
      </w:r>
      <w:proofErr w:type="gramEnd"/>
      <w:r w:rsidR="00A5555B" w:rsidRPr="00A5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A5555B" w:rsidRPr="00A5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Сухановская</w:t>
      </w:r>
      <w:proofErr w:type="spellEnd"/>
      <w:r w:rsidR="00A5555B" w:rsidRPr="00A5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железнодорожными путями необщего пользования и ВЛ-35 </w:t>
      </w:r>
      <w:proofErr w:type="spellStart"/>
      <w:r w:rsidR="00A5555B" w:rsidRPr="00A5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spellEnd"/>
      <w:r w:rsidR="00A5555B" w:rsidRPr="00A5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«Кузнецк – Тихменево» в городе Кузнецке Пензенской области»</w:t>
      </w:r>
      <w:r w:rsidR="00A0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направлении его на доработку</w:t>
      </w:r>
    </w:p>
    <w:p w:rsidR="007D4704" w:rsidRPr="000444C4" w:rsidRDefault="007D4704" w:rsidP="00C339DA">
      <w:pPr>
        <w:pStyle w:val="a3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AB" w:rsidRDefault="006006AB" w:rsidP="00A02041">
      <w:pPr>
        <w:pStyle w:val="2"/>
        <w:numPr>
          <w:ilvl w:val="3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>
        <w:rPr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A5555B">
        <w:rPr>
          <w:sz w:val="28"/>
          <w:szCs w:val="28"/>
        </w:rPr>
        <w:t>14.10</w:t>
      </w:r>
      <w:r w:rsidR="007C1B99">
        <w:rPr>
          <w:sz w:val="28"/>
          <w:szCs w:val="28"/>
        </w:rPr>
        <w:t>.2020</w:t>
      </w:r>
      <w:r w:rsidR="0014075D">
        <w:rPr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0B6E51" w:rsidRPr="000B6E51" w:rsidRDefault="00A23230" w:rsidP="00A5555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</w:t>
      </w:r>
      <w:r w:rsidR="006006AB" w:rsidRPr="000B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5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A5555B" w:rsidRPr="00A5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ограниченной улицами: </w:t>
      </w:r>
      <w:proofErr w:type="gramStart"/>
      <w:r w:rsidR="00A5555B" w:rsidRPr="00A5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Пензенская</w:t>
      </w:r>
      <w:proofErr w:type="gramEnd"/>
      <w:r w:rsidR="00A5555B" w:rsidRPr="00A5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5555B" w:rsidRPr="00A5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Сухановская</w:t>
      </w:r>
      <w:proofErr w:type="spellEnd"/>
      <w:r w:rsidR="00A5555B" w:rsidRPr="00A5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железнодорожными путями необщего пользования и ВЛ-35 </w:t>
      </w:r>
      <w:proofErr w:type="spellStart"/>
      <w:r w:rsidR="00A5555B" w:rsidRPr="00A55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A5555B" w:rsidRPr="00A5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«Кузнецк – Тихменево» в городе Кузнецке Пензенской области»</w:t>
      </w:r>
      <w:r w:rsidR="000B6E51" w:rsidRPr="000B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E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</w:t>
      </w:r>
      <w:r w:rsidR="000B6E51" w:rsidRPr="000B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доработку</w:t>
      </w:r>
      <w:r w:rsidR="000B6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DA0BEF" w:rsidRDefault="005E5FDB" w:rsidP="005A57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города Кузнецка в течение </w:t>
      </w:r>
      <w:r w:rsidR="002D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подписания.</w:t>
      </w:r>
    </w:p>
    <w:p w:rsidR="00C742D4" w:rsidRPr="00DA0BEF" w:rsidRDefault="00C742D4" w:rsidP="005A571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EED">
        <w:rPr>
          <w:rFonts w:ascii="Times New Roman" w:hAnsi="Times New Roman" w:cs="Times New Roman"/>
          <w:bCs/>
          <w:sz w:val="28"/>
          <w:szCs w:val="28"/>
        </w:rPr>
        <w:t>Трошина</w:t>
      </w:r>
      <w:proofErr w:type="gramEnd"/>
      <w:r w:rsidR="00631EED">
        <w:rPr>
          <w:rFonts w:ascii="Times New Roman" w:hAnsi="Times New Roman" w:cs="Times New Roman"/>
          <w:bCs/>
          <w:sz w:val="28"/>
          <w:szCs w:val="28"/>
        </w:rPr>
        <w:t xml:space="preserve"> В.Е.</w:t>
      </w:r>
    </w:p>
    <w:p w:rsidR="00720775" w:rsidRDefault="00720775" w:rsidP="00720775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5A5715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>го</w:t>
      </w:r>
      <w:r w:rsidR="00C339DA">
        <w:rPr>
          <w:sz w:val="28"/>
        </w:rPr>
        <w:t xml:space="preserve">рода Кузнецка  </w:t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B45F9E">
        <w:rPr>
          <w:sz w:val="28"/>
        </w:rPr>
        <w:t xml:space="preserve">      </w:t>
      </w:r>
      <w:r w:rsidR="00C339DA">
        <w:rPr>
          <w:sz w:val="28"/>
        </w:rPr>
        <w:t xml:space="preserve">  </w:t>
      </w:r>
      <w:r>
        <w:rPr>
          <w:sz w:val="28"/>
        </w:rPr>
        <w:t xml:space="preserve"> </w:t>
      </w:r>
      <w:r w:rsidR="00DA0BEF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Златогорский</w:t>
      </w:r>
      <w:proofErr w:type="spellEnd"/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A55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B2682"/>
    <w:rsid w:val="000B6E51"/>
    <w:rsid w:val="000E0EA7"/>
    <w:rsid w:val="00116B35"/>
    <w:rsid w:val="0014075D"/>
    <w:rsid w:val="0019010D"/>
    <w:rsid w:val="001D7F59"/>
    <w:rsid w:val="0026172F"/>
    <w:rsid w:val="002D4CD7"/>
    <w:rsid w:val="002E2754"/>
    <w:rsid w:val="003800F5"/>
    <w:rsid w:val="00431D39"/>
    <w:rsid w:val="004F2D66"/>
    <w:rsid w:val="005522FF"/>
    <w:rsid w:val="005A5715"/>
    <w:rsid w:val="005E5FDB"/>
    <w:rsid w:val="006006AB"/>
    <w:rsid w:val="00631EED"/>
    <w:rsid w:val="00664BF7"/>
    <w:rsid w:val="006B7583"/>
    <w:rsid w:val="00720775"/>
    <w:rsid w:val="00720A54"/>
    <w:rsid w:val="007776B8"/>
    <w:rsid w:val="007C1B99"/>
    <w:rsid w:val="007D4704"/>
    <w:rsid w:val="00820BA8"/>
    <w:rsid w:val="0083385D"/>
    <w:rsid w:val="00880C3B"/>
    <w:rsid w:val="008B1BA3"/>
    <w:rsid w:val="008F6877"/>
    <w:rsid w:val="009146D8"/>
    <w:rsid w:val="00962609"/>
    <w:rsid w:val="009A39E1"/>
    <w:rsid w:val="00A02041"/>
    <w:rsid w:val="00A23230"/>
    <w:rsid w:val="00A46A76"/>
    <w:rsid w:val="00A5555B"/>
    <w:rsid w:val="00A978F5"/>
    <w:rsid w:val="00B45F9E"/>
    <w:rsid w:val="00BA5915"/>
    <w:rsid w:val="00BB0C3E"/>
    <w:rsid w:val="00C339DA"/>
    <w:rsid w:val="00C742D4"/>
    <w:rsid w:val="00C86925"/>
    <w:rsid w:val="00CE0799"/>
    <w:rsid w:val="00D17CD5"/>
    <w:rsid w:val="00D459A2"/>
    <w:rsid w:val="00DA0BEF"/>
    <w:rsid w:val="00DA22F0"/>
    <w:rsid w:val="00DE6B97"/>
    <w:rsid w:val="00E22371"/>
    <w:rsid w:val="00E42853"/>
    <w:rsid w:val="00F16CED"/>
    <w:rsid w:val="00F4326B"/>
    <w:rsid w:val="00F56B99"/>
    <w:rsid w:val="00F662DB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Храмова Людмила Борисовна</cp:lastModifiedBy>
  <cp:revision>19</cp:revision>
  <cp:lastPrinted>2020-10-15T11:21:00Z</cp:lastPrinted>
  <dcterms:created xsi:type="dcterms:W3CDTF">2019-02-25T08:00:00Z</dcterms:created>
  <dcterms:modified xsi:type="dcterms:W3CDTF">2020-10-16T14:38:00Z</dcterms:modified>
</cp:coreProperties>
</file>